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3DFE7" w14:textId="0074DE98" w:rsidR="00414D0F" w:rsidRPr="00414D0F" w:rsidRDefault="00414D0F" w:rsidP="00414D0F">
      <w:pPr>
        <w:jc w:val="center"/>
        <w:rPr>
          <w:b/>
          <w:bCs/>
          <w:sz w:val="24"/>
          <w:szCs w:val="24"/>
          <w:u w:val="single"/>
        </w:rPr>
      </w:pPr>
      <w:r w:rsidRPr="00414D0F">
        <w:rPr>
          <w:b/>
          <w:bCs/>
          <w:sz w:val="24"/>
          <w:szCs w:val="24"/>
          <w:u w:val="single"/>
        </w:rPr>
        <w:t>Organisasjonsplan Storhamar IL Ishockey Yngres</w:t>
      </w:r>
    </w:p>
    <w:p w14:paraId="4C4FE2F7" w14:textId="707EBBB4" w:rsidR="00F45B99" w:rsidRDefault="00414D0F">
      <w:r>
        <w:rPr>
          <w:noProof/>
        </w:rPr>
        <w:drawing>
          <wp:inline distT="0" distB="0" distL="0" distR="0" wp14:anchorId="0F9231AB" wp14:editId="017A837C">
            <wp:extent cx="5760720" cy="3348355"/>
            <wp:effectExtent l="38100" t="0" r="49530" b="0"/>
            <wp:docPr id="233076222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14:paraId="6D4ED001" w14:textId="77777777" w:rsidR="00414D0F" w:rsidRDefault="00414D0F"/>
    <w:p w14:paraId="40319212" w14:textId="77777777" w:rsidR="00414D0F" w:rsidRDefault="00414D0F" w:rsidP="00414D0F">
      <w:pPr>
        <w:jc w:val="center"/>
      </w:pPr>
    </w:p>
    <w:p w14:paraId="48BD848C" w14:textId="77777777" w:rsidR="00414D0F" w:rsidRDefault="00414D0F" w:rsidP="00414D0F">
      <w:pPr>
        <w:pStyle w:val="Overskrift3"/>
      </w:pPr>
      <w:r>
        <w:t>Forklaring til organisasjonsmodellen</w:t>
      </w:r>
    </w:p>
    <w:p w14:paraId="2992B7B1" w14:textId="77777777" w:rsidR="00414D0F" w:rsidRDefault="00414D0F" w:rsidP="00414D0F">
      <w:r>
        <w:t xml:space="preserve">Medlemmene v/årsmøtet er klubbens øverste organ og der alle beslutninger </w:t>
      </w:r>
      <w:proofErr w:type="gramStart"/>
      <w:r>
        <w:t>vedrørende</w:t>
      </w:r>
      <w:proofErr w:type="gramEnd"/>
      <w:r>
        <w:t xml:space="preserve"> lov og vedtekter skal behandles. Her velges også styre og utvalgsledere.</w:t>
      </w:r>
    </w:p>
    <w:p w14:paraId="7C9DCA0E" w14:textId="3BB8E25B" w:rsidR="00414D0F" w:rsidRPr="00193130" w:rsidRDefault="00414D0F" w:rsidP="00414D0F">
      <w:r>
        <w:t xml:space="preserve">Styret består av leder, nestleder og 5 utvalgsledere. </w:t>
      </w:r>
      <w:r>
        <w:br/>
        <w:t>Utvalgene skal arbeide tett sammen, koordinert av styrets ledelse som fordeler oppfølging av utvalgene seg imellom etter kvalifikasjoner</w:t>
      </w:r>
      <w:r>
        <w:br/>
      </w:r>
    </w:p>
    <w:p w14:paraId="4C5D633C" w14:textId="77777777" w:rsidR="00414D0F" w:rsidRDefault="00414D0F" w:rsidP="00414D0F">
      <w:pPr>
        <w:pStyle w:val="Overskrift2"/>
      </w:pPr>
      <w:r>
        <w:t>Informasjonsflyt mellom utvalgene</w:t>
      </w:r>
    </w:p>
    <w:p w14:paraId="35B4E138" w14:textId="77777777" w:rsidR="00414D0F" w:rsidRDefault="00414D0F" w:rsidP="00414D0F">
      <w:r>
        <w:t xml:space="preserve">Styremedlemmene er samsvarende med ledere i de fire utvalgene: sport, arrangement utvikling og materiell. Som en fast post på de månedlige styremøtene vil de ulike styremedlemmene orientere styret om </w:t>
      </w:r>
      <w:proofErr w:type="spellStart"/>
      <w:r>
        <w:t>utvalget</w:t>
      </w:r>
      <w:proofErr w:type="spellEnd"/>
      <w:r>
        <w:t xml:space="preserve"> arbeid siste måned. Slik blir koblingen mellom styret og organisasjonen sikret.</w:t>
      </w:r>
    </w:p>
    <w:p w14:paraId="7730F4D0" w14:textId="62E0AB3C" w:rsidR="00414D0F" w:rsidRDefault="00414D0F" w:rsidP="00414D0F">
      <w:r>
        <w:t>Møtene i utvalgene protokollføres. Kopi sendes styret.</w:t>
      </w:r>
      <w:r>
        <w:br/>
      </w:r>
    </w:p>
    <w:p w14:paraId="2C2CB6BE" w14:textId="77777777" w:rsidR="00414D0F" w:rsidRDefault="00414D0F" w:rsidP="00414D0F">
      <w:pPr>
        <w:pStyle w:val="Overskrift2"/>
      </w:pPr>
      <w:r>
        <w:t>Rekruttering av utvalgsmedlemmer</w:t>
      </w:r>
    </w:p>
    <w:p w14:paraId="4A6B4F25" w14:textId="77777777" w:rsidR="00414D0F" w:rsidRDefault="00414D0F" w:rsidP="00414D0F">
      <w:r>
        <w:t>Styremedlemmene er ansvarlig for å fylle sitt utvalg. Administrasjonen skal bistå dette arbeidet, og kontinuerlig søke etter passende medlemmer i organisasjonen.</w:t>
      </w:r>
    </w:p>
    <w:p w14:paraId="13E7D70C" w14:textId="77777777" w:rsidR="00414D0F" w:rsidRDefault="00414D0F"/>
    <w:sectPr w:rsidR="00414D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D0F"/>
    <w:rsid w:val="002E77A8"/>
    <w:rsid w:val="00414D0F"/>
    <w:rsid w:val="00F4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E9B66"/>
  <w15:chartTrackingRefBased/>
  <w15:docId w15:val="{0C1E8816-4264-473B-BC3C-36BD2D66C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14D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14D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14D0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14D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14D0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14D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14D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14D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14D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14D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414D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414D0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414D0F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414D0F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414D0F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414D0F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414D0F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414D0F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414D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414D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414D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414D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414D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414D0F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414D0F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414D0F"/>
    <w:rPr>
      <w:i/>
      <w:iCs/>
      <w:color w:val="2F5496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414D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414D0F"/>
    <w:rPr>
      <w:i/>
      <w:iCs/>
      <w:color w:val="2F5496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414D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43E7849-C31D-4A73-AFE4-22BEBB9AF51A}" type="doc">
      <dgm:prSet loTypeId="urn:microsoft.com/office/officeart/2005/8/layout/hierarchy6" loCatId="process" qsTypeId="urn:microsoft.com/office/officeart/2005/8/quickstyle/simple3" qsCatId="simple" csTypeId="urn:microsoft.com/office/officeart/2005/8/colors/accent1_2" csCatId="accent1" phldr="1"/>
      <dgm:spPr/>
    </dgm:pt>
    <dgm:pt modelId="{89BD89E6-C72D-48E0-A660-55597E290C2B}">
      <dgm:prSet phldrT="[Tekst]" custT="1"/>
      <dgm:spPr/>
      <dgm:t>
        <a:bodyPr/>
        <a:lstStyle/>
        <a:p>
          <a:r>
            <a:rPr lang="nb-NO" sz="800" dirty="0"/>
            <a:t>Styreleder</a:t>
          </a:r>
        </a:p>
        <a:p>
          <a:r>
            <a:rPr lang="nb-NO" sz="800" dirty="0"/>
            <a:t>Nestleder</a:t>
          </a:r>
        </a:p>
      </dgm:t>
    </dgm:pt>
    <dgm:pt modelId="{C8AB4106-78B6-4EE6-A3DB-20FFD99495D0}" type="parTrans" cxnId="{FA6C2A22-35A5-4AEE-B5CC-BD8CEE32CDF6}">
      <dgm:prSet/>
      <dgm:spPr/>
      <dgm:t>
        <a:bodyPr/>
        <a:lstStyle/>
        <a:p>
          <a:endParaRPr lang="nb-NO"/>
        </a:p>
      </dgm:t>
    </dgm:pt>
    <dgm:pt modelId="{296A1BEC-62D4-46DB-8C9A-5BF18298973E}" type="sibTrans" cxnId="{FA6C2A22-35A5-4AEE-B5CC-BD8CEE32CDF6}">
      <dgm:prSet/>
      <dgm:spPr/>
      <dgm:t>
        <a:bodyPr/>
        <a:lstStyle/>
        <a:p>
          <a:endParaRPr lang="nb-NO"/>
        </a:p>
      </dgm:t>
    </dgm:pt>
    <dgm:pt modelId="{61423C5C-0586-6C4B-8F4D-119913949BFF}">
      <dgm:prSet custT="1"/>
      <dgm:spPr/>
      <dgm:t>
        <a:bodyPr/>
        <a:lstStyle/>
        <a:p>
          <a:r>
            <a:rPr lang="nb-NO" sz="800" dirty="0"/>
            <a:t>Styremedlem</a:t>
          </a:r>
        </a:p>
        <a:p>
          <a:r>
            <a:rPr lang="nb-NO" sz="800" dirty="0"/>
            <a:t> Bambusa</a:t>
          </a:r>
        </a:p>
      </dgm:t>
    </dgm:pt>
    <dgm:pt modelId="{47F185A4-190F-D349-B67B-71D775EB805E}" type="parTrans" cxnId="{89D88951-C027-0A4E-8249-EFC94E0AE939}">
      <dgm:prSet/>
      <dgm:spPr/>
      <dgm:t>
        <a:bodyPr/>
        <a:lstStyle/>
        <a:p>
          <a:endParaRPr lang="nb-NO"/>
        </a:p>
      </dgm:t>
    </dgm:pt>
    <dgm:pt modelId="{21F25B88-245A-3643-B700-6151A65D0FC0}" type="sibTrans" cxnId="{89D88951-C027-0A4E-8249-EFC94E0AE939}">
      <dgm:prSet/>
      <dgm:spPr/>
      <dgm:t>
        <a:bodyPr/>
        <a:lstStyle/>
        <a:p>
          <a:endParaRPr lang="nb-NO"/>
        </a:p>
      </dgm:t>
    </dgm:pt>
    <dgm:pt modelId="{46736559-2716-9047-9968-979E715F2208}">
      <dgm:prSet custT="1"/>
      <dgm:spPr/>
      <dgm:t>
        <a:bodyPr/>
        <a:lstStyle/>
        <a:p>
          <a:r>
            <a:rPr lang="nb-NO" sz="800" dirty="0"/>
            <a:t>Styremedlem </a:t>
          </a:r>
        </a:p>
        <a:p>
          <a:r>
            <a:rPr lang="nb-NO" sz="800" dirty="0"/>
            <a:t>Ungdom/Topp Gutter</a:t>
          </a:r>
        </a:p>
      </dgm:t>
    </dgm:pt>
    <dgm:pt modelId="{75CF0B11-5B6F-D942-9FF8-4F094525B989}" type="parTrans" cxnId="{4D84933B-C0DC-9245-86F5-8C7284C6C1C9}">
      <dgm:prSet/>
      <dgm:spPr/>
      <dgm:t>
        <a:bodyPr/>
        <a:lstStyle/>
        <a:p>
          <a:endParaRPr lang="nb-NO"/>
        </a:p>
      </dgm:t>
    </dgm:pt>
    <dgm:pt modelId="{82A780F7-6CF8-9947-B451-93776A16DD0E}" type="sibTrans" cxnId="{4D84933B-C0DC-9245-86F5-8C7284C6C1C9}">
      <dgm:prSet/>
      <dgm:spPr/>
      <dgm:t>
        <a:bodyPr/>
        <a:lstStyle/>
        <a:p>
          <a:endParaRPr lang="nb-NO"/>
        </a:p>
      </dgm:t>
    </dgm:pt>
    <dgm:pt modelId="{1AB25F37-7DB0-1E48-8459-DCFEC68288BC}">
      <dgm:prSet custT="1"/>
      <dgm:spPr/>
      <dgm:t>
        <a:bodyPr/>
        <a:lstStyle/>
        <a:p>
          <a:endParaRPr lang="nb-NO" sz="800" dirty="0"/>
        </a:p>
        <a:p>
          <a:r>
            <a:rPr lang="nb-NO" sz="800" dirty="0"/>
            <a:t>Styremedlem</a:t>
          </a:r>
        </a:p>
        <a:p>
          <a:r>
            <a:rPr lang="nb-NO" sz="800" dirty="0"/>
            <a:t>Arrangement</a:t>
          </a:r>
        </a:p>
        <a:p>
          <a:endParaRPr lang="nb-NO" sz="800" dirty="0"/>
        </a:p>
      </dgm:t>
    </dgm:pt>
    <dgm:pt modelId="{F5AAFA20-CDBE-8140-BC4D-5D5EAE19B98F}" type="parTrans" cxnId="{AB186670-B99D-4247-BE25-346559C9AA02}">
      <dgm:prSet/>
      <dgm:spPr/>
      <dgm:t>
        <a:bodyPr/>
        <a:lstStyle/>
        <a:p>
          <a:endParaRPr lang="nb-NO"/>
        </a:p>
      </dgm:t>
    </dgm:pt>
    <dgm:pt modelId="{AC3DAAC3-3023-974B-A718-4E199D2F72DE}" type="sibTrans" cxnId="{AB186670-B99D-4247-BE25-346559C9AA02}">
      <dgm:prSet/>
      <dgm:spPr/>
      <dgm:t>
        <a:bodyPr/>
        <a:lstStyle/>
        <a:p>
          <a:endParaRPr lang="nb-NO"/>
        </a:p>
      </dgm:t>
    </dgm:pt>
    <dgm:pt modelId="{B7AE2A13-22B5-F347-9BA7-F9916D618849}">
      <dgm:prSet custT="1"/>
      <dgm:spPr/>
      <dgm:t>
        <a:bodyPr/>
        <a:lstStyle/>
        <a:p>
          <a:r>
            <a:rPr lang="nb-NO" sz="800" dirty="0"/>
            <a:t>Styremedlem</a:t>
          </a:r>
        </a:p>
        <a:p>
          <a:r>
            <a:rPr lang="nb-NO" sz="800" dirty="0"/>
            <a:t>Jenter/Rekruttering</a:t>
          </a:r>
        </a:p>
      </dgm:t>
    </dgm:pt>
    <dgm:pt modelId="{8FB3256A-2AA4-E443-B855-FCFBF57D5E72}" type="parTrans" cxnId="{6329E0A5-0512-944F-9985-7CCC62EF1CFF}">
      <dgm:prSet/>
      <dgm:spPr/>
      <dgm:t>
        <a:bodyPr/>
        <a:lstStyle/>
        <a:p>
          <a:endParaRPr lang="nb-NO"/>
        </a:p>
      </dgm:t>
    </dgm:pt>
    <dgm:pt modelId="{351AEA76-D732-0848-976A-B075F26107BB}" type="sibTrans" cxnId="{6329E0A5-0512-944F-9985-7CCC62EF1CFF}">
      <dgm:prSet/>
      <dgm:spPr/>
      <dgm:t>
        <a:bodyPr/>
        <a:lstStyle/>
        <a:p>
          <a:endParaRPr lang="nb-NO"/>
        </a:p>
      </dgm:t>
    </dgm:pt>
    <dgm:pt modelId="{2D4234BB-AC00-8D40-8781-03B51BB86B33}">
      <dgm:prSet/>
      <dgm:spPr/>
      <dgm:t>
        <a:bodyPr/>
        <a:lstStyle/>
        <a:p>
          <a:r>
            <a:rPr lang="nb-NO" dirty="0"/>
            <a:t>Dommeruvalg</a:t>
          </a:r>
        </a:p>
        <a:p>
          <a:r>
            <a:rPr lang="nb-NO" dirty="0"/>
            <a:t>Jentehockey</a:t>
          </a:r>
        </a:p>
        <a:p>
          <a:r>
            <a:rPr lang="nb-NO" dirty="0"/>
            <a:t>Rekruttering</a:t>
          </a:r>
        </a:p>
      </dgm:t>
    </dgm:pt>
    <dgm:pt modelId="{6F8E059A-8569-9440-BA35-6FDCC134FB67}" type="parTrans" cxnId="{BA4BF76A-0E23-BF45-8052-348EFB339A01}">
      <dgm:prSet/>
      <dgm:spPr/>
      <dgm:t>
        <a:bodyPr/>
        <a:lstStyle/>
        <a:p>
          <a:endParaRPr lang="nb-NO"/>
        </a:p>
      </dgm:t>
    </dgm:pt>
    <dgm:pt modelId="{5ED20394-900C-944B-9A69-9054DD2F7E98}" type="sibTrans" cxnId="{BA4BF76A-0E23-BF45-8052-348EFB339A01}">
      <dgm:prSet/>
      <dgm:spPr/>
      <dgm:t>
        <a:bodyPr/>
        <a:lstStyle/>
        <a:p>
          <a:endParaRPr lang="nb-NO"/>
        </a:p>
      </dgm:t>
    </dgm:pt>
    <dgm:pt modelId="{26C4DBEF-C7AD-6541-BFB6-9B710ECD3078}">
      <dgm:prSet/>
      <dgm:spPr/>
      <dgm:t>
        <a:bodyPr/>
        <a:lstStyle/>
        <a:p>
          <a:r>
            <a:rPr lang="nb-NO" dirty="0"/>
            <a:t>Sportslig Utvalg</a:t>
          </a:r>
        </a:p>
        <a:p>
          <a:r>
            <a:rPr lang="nb-NO" dirty="0"/>
            <a:t>Arrangementsutvalg</a:t>
          </a:r>
        </a:p>
      </dgm:t>
    </dgm:pt>
    <dgm:pt modelId="{4EC743CC-B2FE-BE41-8F81-01784CFEF76A}" type="parTrans" cxnId="{8887DA34-399E-B14C-B9AD-D9C323B61CF0}">
      <dgm:prSet/>
      <dgm:spPr/>
      <dgm:t>
        <a:bodyPr/>
        <a:lstStyle/>
        <a:p>
          <a:endParaRPr lang="nb-NO"/>
        </a:p>
      </dgm:t>
    </dgm:pt>
    <dgm:pt modelId="{7B117ACB-3AAE-1B4F-A1D8-F0B0C62A165C}" type="sibTrans" cxnId="{8887DA34-399E-B14C-B9AD-D9C323B61CF0}">
      <dgm:prSet/>
      <dgm:spPr/>
      <dgm:t>
        <a:bodyPr/>
        <a:lstStyle/>
        <a:p>
          <a:endParaRPr lang="nb-NO"/>
        </a:p>
      </dgm:t>
    </dgm:pt>
    <dgm:pt modelId="{ABBDB803-8F3D-6F48-85C6-8686E8A5359B}">
      <dgm:prSet/>
      <dgm:spPr/>
      <dgm:t>
        <a:bodyPr/>
        <a:lstStyle/>
        <a:p>
          <a:r>
            <a:rPr lang="nb-NO" dirty="0"/>
            <a:t>Arrangementsutvalg</a:t>
          </a:r>
        </a:p>
        <a:p>
          <a:r>
            <a:rPr lang="nb-NO" dirty="0"/>
            <a:t>Dommerutvalg</a:t>
          </a:r>
        </a:p>
      </dgm:t>
    </dgm:pt>
    <dgm:pt modelId="{6DB0C180-6FE3-C043-9C48-61090D6BAED0}" type="parTrans" cxnId="{371E59EA-629E-3649-BEC6-EDD55C71C3A3}">
      <dgm:prSet/>
      <dgm:spPr/>
      <dgm:t>
        <a:bodyPr/>
        <a:lstStyle/>
        <a:p>
          <a:endParaRPr lang="nb-NO"/>
        </a:p>
      </dgm:t>
    </dgm:pt>
    <dgm:pt modelId="{56088996-9286-4444-AA50-9DD17B578639}" type="sibTrans" cxnId="{371E59EA-629E-3649-BEC6-EDD55C71C3A3}">
      <dgm:prSet/>
      <dgm:spPr/>
      <dgm:t>
        <a:bodyPr/>
        <a:lstStyle/>
        <a:p>
          <a:endParaRPr lang="nb-NO"/>
        </a:p>
      </dgm:t>
    </dgm:pt>
    <dgm:pt modelId="{B224897B-0E55-164F-A9AB-461DD131CDBE}">
      <dgm:prSet/>
      <dgm:spPr/>
      <dgm:t>
        <a:bodyPr/>
        <a:lstStyle/>
        <a:p>
          <a:r>
            <a:rPr lang="nb-NO" dirty="0" err="1"/>
            <a:t>Sportslig utvalg</a:t>
          </a:r>
          <a:endParaRPr lang="nb-NO" dirty="0"/>
        </a:p>
      </dgm:t>
    </dgm:pt>
    <dgm:pt modelId="{BDE1FC96-34A9-344A-AF2A-63C42BC4FDF2}" type="parTrans" cxnId="{0FA4C08C-725E-5245-9181-14C434D9150A}">
      <dgm:prSet/>
      <dgm:spPr/>
      <dgm:t>
        <a:bodyPr/>
        <a:lstStyle/>
        <a:p>
          <a:endParaRPr lang="nb-NO"/>
        </a:p>
      </dgm:t>
    </dgm:pt>
    <dgm:pt modelId="{9C11F015-1355-C54F-8550-E647AEA67BFC}" type="sibTrans" cxnId="{0FA4C08C-725E-5245-9181-14C434D9150A}">
      <dgm:prSet/>
      <dgm:spPr/>
      <dgm:t>
        <a:bodyPr/>
        <a:lstStyle/>
        <a:p>
          <a:endParaRPr lang="nb-NO"/>
        </a:p>
      </dgm:t>
    </dgm:pt>
    <dgm:pt modelId="{C21F5659-F373-4A95-9822-0B123957DB79}">
      <dgm:prSet/>
      <dgm:spPr/>
      <dgm:t>
        <a:bodyPr/>
        <a:lstStyle/>
        <a:p>
          <a:r>
            <a:rPr lang="nb-NO" dirty="0"/>
            <a:t>Daglig leder</a:t>
          </a:r>
        </a:p>
        <a:p>
          <a:r>
            <a:rPr lang="nb-NO" dirty="0"/>
            <a:t>Utviklingsleder Ungdom</a:t>
          </a:r>
        </a:p>
      </dgm:t>
    </dgm:pt>
    <dgm:pt modelId="{BD625B3D-1616-4E7C-A330-A1B8FB150566}" type="parTrans" cxnId="{48C55630-D30E-4486-878C-05DB7CC8890B}">
      <dgm:prSet/>
      <dgm:spPr/>
      <dgm:t>
        <a:bodyPr/>
        <a:lstStyle/>
        <a:p>
          <a:endParaRPr lang="nb-NO"/>
        </a:p>
      </dgm:t>
    </dgm:pt>
    <dgm:pt modelId="{2CAD461C-BF54-4166-B767-5B627298981C}" type="sibTrans" cxnId="{48C55630-D30E-4486-878C-05DB7CC8890B}">
      <dgm:prSet/>
      <dgm:spPr/>
      <dgm:t>
        <a:bodyPr/>
        <a:lstStyle/>
        <a:p>
          <a:endParaRPr lang="nb-NO"/>
        </a:p>
      </dgm:t>
    </dgm:pt>
    <dgm:pt modelId="{6E2E26A6-8B78-4711-896F-CA1E60001010}">
      <dgm:prSet/>
      <dgm:spPr/>
      <dgm:t>
        <a:bodyPr/>
        <a:lstStyle/>
        <a:p>
          <a:r>
            <a:rPr lang="nb-NO" dirty="0"/>
            <a:t>Daglig leder</a:t>
          </a:r>
        </a:p>
        <a:p>
          <a:r>
            <a:rPr lang="nb-NO" dirty="0"/>
            <a:t>Utviklingsleder Barneidrett</a:t>
          </a:r>
        </a:p>
      </dgm:t>
    </dgm:pt>
    <dgm:pt modelId="{20AD6DCE-BA7C-428A-9C3F-E6B2EE4B0434}" type="parTrans" cxnId="{71C19C9E-D428-43BF-BDE7-73C9D3EFE103}">
      <dgm:prSet/>
      <dgm:spPr/>
      <dgm:t>
        <a:bodyPr/>
        <a:lstStyle/>
        <a:p>
          <a:endParaRPr lang="nb-NO"/>
        </a:p>
      </dgm:t>
    </dgm:pt>
    <dgm:pt modelId="{D982C3FD-2CDD-4C87-A009-9DF0311FBDFA}" type="sibTrans" cxnId="{71C19C9E-D428-43BF-BDE7-73C9D3EFE103}">
      <dgm:prSet/>
      <dgm:spPr/>
      <dgm:t>
        <a:bodyPr/>
        <a:lstStyle/>
        <a:p>
          <a:endParaRPr lang="nb-NO"/>
        </a:p>
      </dgm:t>
    </dgm:pt>
    <dgm:pt modelId="{CE22F95D-70EB-4574-8E8A-0778D059A18A}">
      <dgm:prSet/>
      <dgm:spPr/>
      <dgm:t>
        <a:bodyPr/>
        <a:lstStyle/>
        <a:p>
          <a:r>
            <a:rPr lang="nb-NO" dirty="0"/>
            <a:t>Daglig leder</a:t>
          </a:r>
        </a:p>
        <a:p>
          <a:r>
            <a:rPr lang="nb-NO" dirty="0"/>
            <a:t>Arrangemenssjef</a:t>
          </a:r>
        </a:p>
        <a:p>
          <a:r>
            <a:rPr lang="nb-NO" dirty="0"/>
            <a:t>Klubbdommeransvarlig</a:t>
          </a:r>
        </a:p>
        <a:p>
          <a:endParaRPr lang="nb-NO" dirty="0"/>
        </a:p>
      </dgm:t>
    </dgm:pt>
    <dgm:pt modelId="{2F05D961-1B2B-4B45-BDA6-88A4A745C00C}" type="parTrans" cxnId="{26ADC0C6-311D-450C-BF0C-AAF718AC5C14}">
      <dgm:prSet/>
      <dgm:spPr/>
      <dgm:t>
        <a:bodyPr/>
        <a:lstStyle/>
        <a:p>
          <a:endParaRPr lang="nb-NO"/>
        </a:p>
      </dgm:t>
    </dgm:pt>
    <dgm:pt modelId="{61B620F6-AD57-4948-8AF5-C312C8F85953}" type="sibTrans" cxnId="{26ADC0C6-311D-450C-BF0C-AAF718AC5C14}">
      <dgm:prSet/>
      <dgm:spPr/>
      <dgm:t>
        <a:bodyPr/>
        <a:lstStyle/>
        <a:p>
          <a:endParaRPr lang="nb-NO"/>
        </a:p>
      </dgm:t>
    </dgm:pt>
    <dgm:pt modelId="{6DF9FF7B-5628-4D3B-BDD7-2F93D43B7526}">
      <dgm:prSet/>
      <dgm:spPr/>
      <dgm:t>
        <a:bodyPr/>
        <a:lstStyle/>
        <a:p>
          <a:r>
            <a:rPr lang="nb-NO"/>
            <a:t>Daglig leder</a:t>
          </a:r>
        </a:p>
        <a:p>
          <a:r>
            <a:rPr lang="nb-NO"/>
            <a:t>Utviklingsleder Ungdom</a:t>
          </a:r>
        </a:p>
      </dgm:t>
    </dgm:pt>
    <dgm:pt modelId="{C20D7FCA-4A3A-4FC9-84A4-267A9415EB11}" type="parTrans" cxnId="{C2E4B426-5A34-422D-8B76-DA4D16E8DBD6}">
      <dgm:prSet/>
      <dgm:spPr/>
      <dgm:t>
        <a:bodyPr/>
        <a:lstStyle/>
        <a:p>
          <a:endParaRPr lang="nb-NO"/>
        </a:p>
      </dgm:t>
    </dgm:pt>
    <dgm:pt modelId="{12FA610B-BDD4-4156-AA7B-E66DAA05B73B}" type="sibTrans" cxnId="{C2E4B426-5A34-422D-8B76-DA4D16E8DBD6}">
      <dgm:prSet/>
      <dgm:spPr/>
      <dgm:t>
        <a:bodyPr/>
        <a:lstStyle/>
        <a:p>
          <a:endParaRPr lang="nb-NO"/>
        </a:p>
      </dgm:t>
    </dgm:pt>
    <dgm:pt modelId="{34AC3126-3E8F-FD4D-B214-3B2434FF35F8}">
      <dgm:prSet custT="1"/>
      <dgm:spPr/>
      <dgm:t>
        <a:bodyPr/>
        <a:lstStyle/>
        <a:p>
          <a:r>
            <a:rPr lang="nb-NO" sz="800" dirty="0"/>
            <a:t>Styremedlem </a:t>
          </a:r>
        </a:p>
        <a:p>
          <a:r>
            <a:rPr lang="nb-NO" sz="800" dirty="0"/>
            <a:t>Barnehockey</a:t>
          </a:r>
        </a:p>
      </dgm:t>
    </dgm:pt>
    <dgm:pt modelId="{EBC6B781-804E-3047-882D-BB7F306C427B}" type="parTrans" cxnId="{1D4F9FFA-3FAA-6B48-B648-A06E48AE8FDD}">
      <dgm:prSet/>
      <dgm:spPr/>
      <dgm:t>
        <a:bodyPr/>
        <a:lstStyle/>
        <a:p>
          <a:endParaRPr lang="nb-NO"/>
        </a:p>
      </dgm:t>
    </dgm:pt>
    <dgm:pt modelId="{7E6FA147-FB5A-DC40-8EB2-47EFF52A5D40}" type="sibTrans" cxnId="{1D4F9FFA-3FAA-6B48-B648-A06E48AE8FDD}">
      <dgm:prSet/>
      <dgm:spPr/>
      <dgm:t>
        <a:bodyPr/>
        <a:lstStyle/>
        <a:p>
          <a:endParaRPr lang="nb-NO"/>
        </a:p>
      </dgm:t>
    </dgm:pt>
    <dgm:pt modelId="{D03A253C-81BF-DF4E-848D-5D1EABACE847}">
      <dgm:prSet/>
      <dgm:spPr/>
      <dgm:t>
        <a:bodyPr/>
        <a:lstStyle/>
        <a:p>
          <a:r>
            <a:rPr lang="nb-NO"/>
            <a:t>Rekruttering</a:t>
          </a:r>
        </a:p>
      </dgm:t>
    </dgm:pt>
    <dgm:pt modelId="{91859545-2888-D746-8C85-BA28811FF9E8}" type="parTrans" cxnId="{E1834F21-CD34-9C42-99E2-FD900380AADD}">
      <dgm:prSet/>
      <dgm:spPr/>
      <dgm:t>
        <a:bodyPr/>
        <a:lstStyle/>
        <a:p>
          <a:endParaRPr lang="nb-NO"/>
        </a:p>
      </dgm:t>
    </dgm:pt>
    <dgm:pt modelId="{CACB6697-EAD6-364D-AB35-A5BBF5E91BE7}" type="sibTrans" cxnId="{E1834F21-CD34-9C42-99E2-FD900380AADD}">
      <dgm:prSet/>
      <dgm:spPr/>
      <dgm:t>
        <a:bodyPr/>
        <a:lstStyle/>
        <a:p>
          <a:endParaRPr lang="nb-NO"/>
        </a:p>
      </dgm:t>
    </dgm:pt>
    <dgm:pt modelId="{06E37C01-7E9D-7C4B-8EE1-9918945B7E3B}">
      <dgm:prSet/>
      <dgm:spPr/>
      <dgm:t>
        <a:bodyPr/>
        <a:lstStyle/>
        <a:p>
          <a:r>
            <a:rPr lang="nb-NO"/>
            <a:t>Daglig leder</a:t>
          </a:r>
        </a:p>
        <a:p>
          <a:r>
            <a:rPr lang="nb-NO"/>
            <a:t>Utviklingsleder barneidrett</a:t>
          </a:r>
        </a:p>
      </dgm:t>
    </dgm:pt>
    <dgm:pt modelId="{49BE7BBA-B7EC-7349-B769-14B42E323C07}" type="parTrans" cxnId="{A773FBD6-05E7-0F47-BBF8-7ED99D7F3818}">
      <dgm:prSet/>
      <dgm:spPr/>
      <dgm:t>
        <a:bodyPr/>
        <a:lstStyle/>
        <a:p>
          <a:endParaRPr lang="nb-NO"/>
        </a:p>
      </dgm:t>
    </dgm:pt>
    <dgm:pt modelId="{8A844DE4-4C6F-F049-BE80-29FB0E357E9D}" type="sibTrans" cxnId="{A773FBD6-05E7-0F47-BBF8-7ED99D7F3818}">
      <dgm:prSet/>
      <dgm:spPr/>
      <dgm:t>
        <a:bodyPr/>
        <a:lstStyle/>
        <a:p>
          <a:endParaRPr lang="nb-NO"/>
        </a:p>
      </dgm:t>
    </dgm:pt>
    <dgm:pt modelId="{94D21114-0E8E-384E-B642-3B181EDF408D}" type="pres">
      <dgm:prSet presAssocID="{743E7849-C31D-4A73-AFE4-22BEBB9AF51A}" presName="mainComposite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6E58F49C-DDFA-5C4F-979D-6A531E675F81}" type="pres">
      <dgm:prSet presAssocID="{743E7849-C31D-4A73-AFE4-22BEBB9AF51A}" presName="hierFlow" presStyleCnt="0"/>
      <dgm:spPr/>
    </dgm:pt>
    <dgm:pt modelId="{80C9190F-5FB4-EE49-AD03-9C83BAEA118E}" type="pres">
      <dgm:prSet presAssocID="{743E7849-C31D-4A73-AFE4-22BEBB9AF51A}" presName="hierChild1" presStyleCnt="0">
        <dgm:presLayoutVars>
          <dgm:chPref val="1"/>
          <dgm:animOne val="branch"/>
          <dgm:animLvl val="lvl"/>
        </dgm:presLayoutVars>
      </dgm:prSet>
      <dgm:spPr/>
    </dgm:pt>
    <dgm:pt modelId="{24ADC2DE-6898-ED4D-A755-2256EBEDAAE0}" type="pres">
      <dgm:prSet presAssocID="{89BD89E6-C72D-48E0-A660-55597E290C2B}" presName="Name14" presStyleCnt="0"/>
      <dgm:spPr/>
    </dgm:pt>
    <dgm:pt modelId="{244AAB7A-682A-4845-860F-7A50BC7E668F}" type="pres">
      <dgm:prSet presAssocID="{89BD89E6-C72D-48E0-A660-55597E290C2B}" presName="level1Shape" presStyleLbl="node0" presStyleIdx="0" presStyleCnt="1" custScaleX="129254">
        <dgm:presLayoutVars>
          <dgm:chPref val="3"/>
        </dgm:presLayoutVars>
      </dgm:prSet>
      <dgm:spPr/>
    </dgm:pt>
    <dgm:pt modelId="{F3B43E4A-C8C5-C141-87FD-8BD1D7F1B2EE}" type="pres">
      <dgm:prSet presAssocID="{89BD89E6-C72D-48E0-A660-55597E290C2B}" presName="hierChild2" presStyleCnt="0"/>
      <dgm:spPr/>
    </dgm:pt>
    <dgm:pt modelId="{9D59D454-5CD8-7B49-B1FB-B9C96115BEE4}" type="pres">
      <dgm:prSet presAssocID="{47F185A4-190F-D349-B67B-71D775EB805E}" presName="Name19" presStyleLbl="parChTrans1D2" presStyleIdx="0" presStyleCnt="5"/>
      <dgm:spPr/>
    </dgm:pt>
    <dgm:pt modelId="{5E84A4E5-A58E-6F48-A184-B3D8CB928FB0}" type="pres">
      <dgm:prSet presAssocID="{61423C5C-0586-6C4B-8F4D-119913949BFF}" presName="Name21" presStyleCnt="0"/>
      <dgm:spPr/>
    </dgm:pt>
    <dgm:pt modelId="{98C360F3-61ED-0648-80D8-439977DDFF65}" type="pres">
      <dgm:prSet presAssocID="{61423C5C-0586-6C4B-8F4D-119913949BFF}" presName="level2Shape" presStyleLbl="node2" presStyleIdx="0" presStyleCnt="5" custScaleX="116738"/>
      <dgm:spPr/>
    </dgm:pt>
    <dgm:pt modelId="{0513617F-5BAA-354B-B9BB-7FB81AB7370E}" type="pres">
      <dgm:prSet presAssocID="{61423C5C-0586-6C4B-8F4D-119913949BFF}" presName="hierChild3" presStyleCnt="0"/>
      <dgm:spPr/>
    </dgm:pt>
    <dgm:pt modelId="{D083C649-BEF7-CA41-A4F2-0CF656F73B26}" type="pres">
      <dgm:prSet presAssocID="{4EC743CC-B2FE-BE41-8F81-01784CFEF76A}" presName="Name19" presStyleLbl="parChTrans1D3" presStyleIdx="0" presStyleCnt="5"/>
      <dgm:spPr/>
    </dgm:pt>
    <dgm:pt modelId="{D69595C6-0D6D-C04C-8204-CE37C5FAFFBA}" type="pres">
      <dgm:prSet presAssocID="{26C4DBEF-C7AD-6541-BFB6-9B710ECD3078}" presName="Name21" presStyleCnt="0"/>
      <dgm:spPr/>
    </dgm:pt>
    <dgm:pt modelId="{D5CDBD19-E441-7F4D-AEDE-DFBFB0AFC9EC}" type="pres">
      <dgm:prSet presAssocID="{26C4DBEF-C7AD-6541-BFB6-9B710ECD3078}" presName="level2Shape" presStyleLbl="node3" presStyleIdx="0" presStyleCnt="5" custScaleX="118836"/>
      <dgm:spPr/>
    </dgm:pt>
    <dgm:pt modelId="{BF50F6B4-17AC-F142-94FF-917C8678C13B}" type="pres">
      <dgm:prSet presAssocID="{26C4DBEF-C7AD-6541-BFB6-9B710ECD3078}" presName="hierChild3" presStyleCnt="0"/>
      <dgm:spPr/>
    </dgm:pt>
    <dgm:pt modelId="{1A33FAEF-C4E5-43B7-921C-069B9AB5C328}" type="pres">
      <dgm:prSet presAssocID="{BD625B3D-1616-4E7C-A330-A1B8FB150566}" presName="Name19" presStyleLbl="parChTrans1D4" presStyleIdx="0" presStyleCnt="5"/>
      <dgm:spPr/>
    </dgm:pt>
    <dgm:pt modelId="{F25058F6-6859-4055-9174-F31019890E23}" type="pres">
      <dgm:prSet presAssocID="{C21F5659-F373-4A95-9822-0B123957DB79}" presName="Name21" presStyleCnt="0"/>
      <dgm:spPr/>
    </dgm:pt>
    <dgm:pt modelId="{306D108A-6AE4-49D3-B1C0-4B4788B33CC2}" type="pres">
      <dgm:prSet presAssocID="{C21F5659-F373-4A95-9822-0B123957DB79}" presName="level2Shape" presStyleLbl="node4" presStyleIdx="0" presStyleCnt="5" custScaleX="117730"/>
      <dgm:spPr/>
    </dgm:pt>
    <dgm:pt modelId="{2FFBF32A-70C9-4466-812E-C6961537DABE}" type="pres">
      <dgm:prSet presAssocID="{C21F5659-F373-4A95-9822-0B123957DB79}" presName="hierChild3" presStyleCnt="0"/>
      <dgm:spPr/>
    </dgm:pt>
    <dgm:pt modelId="{FFD7F58F-287E-9A47-AC74-6BFEB8313B44}" type="pres">
      <dgm:prSet presAssocID="{8FB3256A-2AA4-E443-B855-FCFBF57D5E72}" presName="Name19" presStyleLbl="parChTrans1D2" presStyleIdx="1" presStyleCnt="5"/>
      <dgm:spPr/>
    </dgm:pt>
    <dgm:pt modelId="{470CB6F3-CCE9-A048-BC80-FAD37BB02CE4}" type="pres">
      <dgm:prSet presAssocID="{B7AE2A13-22B5-F347-9BA7-F9916D618849}" presName="Name21" presStyleCnt="0"/>
      <dgm:spPr/>
    </dgm:pt>
    <dgm:pt modelId="{A1AD42A8-8FA1-2048-AF68-01DF8A65C544}" type="pres">
      <dgm:prSet presAssocID="{B7AE2A13-22B5-F347-9BA7-F9916D618849}" presName="level2Shape" presStyleLbl="node2" presStyleIdx="1" presStyleCnt="5" custScaleX="120109"/>
      <dgm:spPr/>
    </dgm:pt>
    <dgm:pt modelId="{FE4373E3-987A-6849-9699-11D108C45C8E}" type="pres">
      <dgm:prSet presAssocID="{B7AE2A13-22B5-F347-9BA7-F9916D618849}" presName="hierChild3" presStyleCnt="0"/>
      <dgm:spPr/>
    </dgm:pt>
    <dgm:pt modelId="{8F0BBE73-F91E-624C-AB51-C4432A0FC4D3}" type="pres">
      <dgm:prSet presAssocID="{6F8E059A-8569-9440-BA35-6FDCC134FB67}" presName="Name19" presStyleLbl="parChTrans1D3" presStyleIdx="1" presStyleCnt="5"/>
      <dgm:spPr/>
    </dgm:pt>
    <dgm:pt modelId="{4BE1AF4A-969A-0A42-8579-530871E9CD13}" type="pres">
      <dgm:prSet presAssocID="{2D4234BB-AC00-8D40-8781-03B51BB86B33}" presName="Name21" presStyleCnt="0"/>
      <dgm:spPr/>
    </dgm:pt>
    <dgm:pt modelId="{B8635582-E1FF-1C44-B5E1-6DFE7FFF0007}" type="pres">
      <dgm:prSet presAssocID="{2D4234BB-AC00-8D40-8781-03B51BB86B33}" presName="level2Shape" presStyleLbl="node3" presStyleIdx="1" presStyleCnt="5" custScaleX="122460"/>
      <dgm:spPr/>
    </dgm:pt>
    <dgm:pt modelId="{6C2736D8-9390-D34B-A880-1D2D63CF18BB}" type="pres">
      <dgm:prSet presAssocID="{2D4234BB-AC00-8D40-8781-03B51BB86B33}" presName="hierChild3" presStyleCnt="0"/>
      <dgm:spPr/>
    </dgm:pt>
    <dgm:pt modelId="{8205699E-80FA-4060-9D09-A4808D7992B5}" type="pres">
      <dgm:prSet presAssocID="{20AD6DCE-BA7C-428A-9C3F-E6B2EE4B0434}" presName="Name19" presStyleLbl="parChTrans1D4" presStyleIdx="1" presStyleCnt="5"/>
      <dgm:spPr/>
    </dgm:pt>
    <dgm:pt modelId="{EC86A201-E850-477B-871A-A734F112D8CC}" type="pres">
      <dgm:prSet presAssocID="{6E2E26A6-8B78-4711-896F-CA1E60001010}" presName="Name21" presStyleCnt="0"/>
      <dgm:spPr/>
    </dgm:pt>
    <dgm:pt modelId="{86C56CA6-A6DF-4500-9892-A26C306CD045}" type="pres">
      <dgm:prSet presAssocID="{6E2E26A6-8B78-4711-896F-CA1E60001010}" presName="level2Shape" presStyleLbl="node4" presStyleIdx="1" presStyleCnt="5" custScaleX="120614"/>
      <dgm:spPr/>
    </dgm:pt>
    <dgm:pt modelId="{5C7C1772-F19C-48E3-9F5F-0F4B403AF89F}" type="pres">
      <dgm:prSet presAssocID="{6E2E26A6-8B78-4711-896F-CA1E60001010}" presName="hierChild3" presStyleCnt="0"/>
      <dgm:spPr/>
    </dgm:pt>
    <dgm:pt modelId="{C81CB0B2-73E5-6B4C-8F8D-A7DF943E3CBA}" type="pres">
      <dgm:prSet presAssocID="{F5AAFA20-CDBE-8140-BC4D-5D5EAE19B98F}" presName="Name19" presStyleLbl="parChTrans1D2" presStyleIdx="2" presStyleCnt="5"/>
      <dgm:spPr/>
    </dgm:pt>
    <dgm:pt modelId="{CF00B058-38EF-854C-9730-C6D1414192F0}" type="pres">
      <dgm:prSet presAssocID="{1AB25F37-7DB0-1E48-8459-DCFEC68288BC}" presName="Name21" presStyleCnt="0"/>
      <dgm:spPr/>
    </dgm:pt>
    <dgm:pt modelId="{1A8F370B-07B5-0F4F-BA1B-083B92E547D0}" type="pres">
      <dgm:prSet presAssocID="{1AB25F37-7DB0-1E48-8459-DCFEC68288BC}" presName="level2Shape" presStyleLbl="node2" presStyleIdx="2" presStyleCnt="5" custScaleX="114242"/>
      <dgm:spPr/>
    </dgm:pt>
    <dgm:pt modelId="{26AF7CD0-4205-5A40-902A-63F207088D4A}" type="pres">
      <dgm:prSet presAssocID="{1AB25F37-7DB0-1E48-8459-DCFEC68288BC}" presName="hierChild3" presStyleCnt="0"/>
      <dgm:spPr/>
    </dgm:pt>
    <dgm:pt modelId="{00FA884B-C6E2-C84E-9838-DA9175924E9E}" type="pres">
      <dgm:prSet presAssocID="{6DB0C180-6FE3-C043-9C48-61090D6BAED0}" presName="Name19" presStyleLbl="parChTrans1D3" presStyleIdx="2" presStyleCnt="5"/>
      <dgm:spPr/>
    </dgm:pt>
    <dgm:pt modelId="{A0FB34A7-F5F7-384D-99FA-325B1C40FFCD}" type="pres">
      <dgm:prSet presAssocID="{ABBDB803-8F3D-6F48-85C6-8686E8A5359B}" presName="Name21" presStyleCnt="0"/>
      <dgm:spPr/>
    </dgm:pt>
    <dgm:pt modelId="{6F5C879A-92DF-2542-B80C-BA689786F32F}" type="pres">
      <dgm:prSet presAssocID="{ABBDB803-8F3D-6F48-85C6-8686E8A5359B}" presName="level2Shape" presStyleLbl="node3" presStyleIdx="2" presStyleCnt="5" custScaleX="119039"/>
      <dgm:spPr/>
    </dgm:pt>
    <dgm:pt modelId="{AC93C172-9AC0-7740-AEFA-8B90853F30A8}" type="pres">
      <dgm:prSet presAssocID="{ABBDB803-8F3D-6F48-85C6-8686E8A5359B}" presName="hierChild3" presStyleCnt="0"/>
      <dgm:spPr/>
    </dgm:pt>
    <dgm:pt modelId="{20049584-336F-4C83-9784-ECFE876F47FB}" type="pres">
      <dgm:prSet presAssocID="{2F05D961-1B2B-4B45-BDA6-88A4A745C00C}" presName="Name19" presStyleLbl="parChTrans1D4" presStyleIdx="2" presStyleCnt="5"/>
      <dgm:spPr/>
    </dgm:pt>
    <dgm:pt modelId="{009F9AE1-9A1F-4E50-8509-26D3B66DE8BC}" type="pres">
      <dgm:prSet presAssocID="{CE22F95D-70EB-4574-8E8A-0778D059A18A}" presName="Name21" presStyleCnt="0"/>
      <dgm:spPr/>
    </dgm:pt>
    <dgm:pt modelId="{777112CB-B58B-40A3-9836-F0CCBD49A647}" type="pres">
      <dgm:prSet presAssocID="{CE22F95D-70EB-4574-8E8A-0778D059A18A}" presName="level2Shape" presStyleLbl="node4" presStyleIdx="2" presStyleCnt="5" custScaleX="122186"/>
      <dgm:spPr/>
    </dgm:pt>
    <dgm:pt modelId="{69AE2113-7ECF-45DC-97E4-2AB9A16B9AA2}" type="pres">
      <dgm:prSet presAssocID="{CE22F95D-70EB-4574-8E8A-0778D059A18A}" presName="hierChild3" presStyleCnt="0"/>
      <dgm:spPr/>
    </dgm:pt>
    <dgm:pt modelId="{07C42B0C-181B-244C-8B60-DE48F53324CA}" type="pres">
      <dgm:prSet presAssocID="{75CF0B11-5B6F-D942-9FF8-4F094525B989}" presName="Name19" presStyleLbl="parChTrans1D2" presStyleIdx="3" presStyleCnt="5"/>
      <dgm:spPr/>
    </dgm:pt>
    <dgm:pt modelId="{3B89189E-FE15-1044-8BE7-75BF2920A0A7}" type="pres">
      <dgm:prSet presAssocID="{46736559-2716-9047-9968-979E715F2208}" presName="Name21" presStyleCnt="0"/>
      <dgm:spPr/>
    </dgm:pt>
    <dgm:pt modelId="{5A16CB0C-B06E-4B44-AED0-5ECDE240B65C}" type="pres">
      <dgm:prSet presAssocID="{46736559-2716-9047-9968-979E715F2208}" presName="level2Shape" presStyleLbl="node2" presStyleIdx="3" presStyleCnt="5" custScaleX="114121"/>
      <dgm:spPr/>
    </dgm:pt>
    <dgm:pt modelId="{72108134-714E-EB48-BD2F-93375945F43C}" type="pres">
      <dgm:prSet presAssocID="{46736559-2716-9047-9968-979E715F2208}" presName="hierChild3" presStyleCnt="0"/>
      <dgm:spPr/>
    </dgm:pt>
    <dgm:pt modelId="{14D1EABB-FAC2-3C4F-852E-1BC21F332197}" type="pres">
      <dgm:prSet presAssocID="{BDE1FC96-34A9-344A-AF2A-63C42BC4FDF2}" presName="Name19" presStyleLbl="parChTrans1D3" presStyleIdx="3" presStyleCnt="5"/>
      <dgm:spPr/>
    </dgm:pt>
    <dgm:pt modelId="{7C6742C0-B732-3A4B-9E83-B903325C02B1}" type="pres">
      <dgm:prSet presAssocID="{B224897B-0E55-164F-A9AB-461DD131CDBE}" presName="Name21" presStyleCnt="0"/>
      <dgm:spPr/>
    </dgm:pt>
    <dgm:pt modelId="{A3C6EF6A-A860-374B-9FBB-286758F3D79E}" type="pres">
      <dgm:prSet presAssocID="{B224897B-0E55-164F-A9AB-461DD131CDBE}" presName="level2Shape" presStyleLbl="node3" presStyleIdx="3" presStyleCnt="5" custScaleX="118764"/>
      <dgm:spPr/>
    </dgm:pt>
    <dgm:pt modelId="{207945EB-DBAF-AB4D-9322-72C37E170B79}" type="pres">
      <dgm:prSet presAssocID="{B224897B-0E55-164F-A9AB-461DD131CDBE}" presName="hierChild3" presStyleCnt="0"/>
      <dgm:spPr/>
    </dgm:pt>
    <dgm:pt modelId="{0EEE5A49-4B49-4B3D-9FC8-C8777C085D12}" type="pres">
      <dgm:prSet presAssocID="{C20D7FCA-4A3A-4FC9-84A4-267A9415EB11}" presName="Name19" presStyleLbl="parChTrans1D4" presStyleIdx="3" presStyleCnt="5"/>
      <dgm:spPr/>
    </dgm:pt>
    <dgm:pt modelId="{F9DFF639-6128-4C2D-85BC-F7BF72768581}" type="pres">
      <dgm:prSet presAssocID="{6DF9FF7B-5628-4D3B-BDD7-2F93D43B7526}" presName="Name21" presStyleCnt="0"/>
      <dgm:spPr/>
    </dgm:pt>
    <dgm:pt modelId="{27B88532-FF0D-4D4B-9A89-AEAD7A9357BE}" type="pres">
      <dgm:prSet presAssocID="{6DF9FF7B-5628-4D3B-BDD7-2F93D43B7526}" presName="level2Shape" presStyleLbl="node4" presStyleIdx="3" presStyleCnt="5" custScaleX="114840" custLinFactNeighborX="0" custLinFactNeighborY="444"/>
      <dgm:spPr/>
    </dgm:pt>
    <dgm:pt modelId="{ABAB1739-B46E-4DFC-B1BC-9384A4339102}" type="pres">
      <dgm:prSet presAssocID="{6DF9FF7B-5628-4D3B-BDD7-2F93D43B7526}" presName="hierChild3" presStyleCnt="0"/>
      <dgm:spPr/>
    </dgm:pt>
    <dgm:pt modelId="{5BE5EAA5-5F2E-A64F-B9BF-D78E8465C358}" type="pres">
      <dgm:prSet presAssocID="{EBC6B781-804E-3047-882D-BB7F306C427B}" presName="Name19" presStyleLbl="parChTrans1D2" presStyleIdx="4" presStyleCnt="5"/>
      <dgm:spPr/>
    </dgm:pt>
    <dgm:pt modelId="{FDAA02A5-8E4F-FE4D-8B89-36518D87CF9E}" type="pres">
      <dgm:prSet presAssocID="{34AC3126-3E8F-FD4D-B214-3B2434FF35F8}" presName="Name21" presStyleCnt="0"/>
      <dgm:spPr/>
    </dgm:pt>
    <dgm:pt modelId="{503C5B25-6EEC-1E41-8465-73692ACDC241}" type="pres">
      <dgm:prSet presAssocID="{34AC3126-3E8F-FD4D-B214-3B2434FF35F8}" presName="level2Shape" presStyleLbl="node2" presStyleIdx="4" presStyleCnt="5"/>
      <dgm:spPr/>
    </dgm:pt>
    <dgm:pt modelId="{B452F09A-BF41-6247-9985-B90666906A1D}" type="pres">
      <dgm:prSet presAssocID="{34AC3126-3E8F-FD4D-B214-3B2434FF35F8}" presName="hierChild3" presStyleCnt="0"/>
      <dgm:spPr/>
    </dgm:pt>
    <dgm:pt modelId="{75486AC0-8EE5-E549-AAFA-D9246B86E27B}" type="pres">
      <dgm:prSet presAssocID="{91859545-2888-D746-8C85-BA28811FF9E8}" presName="Name19" presStyleLbl="parChTrans1D3" presStyleIdx="4" presStyleCnt="5"/>
      <dgm:spPr/>
    </dgm:pt>
    <dgm:pt modelId="{B42A21ED-F621-8342-9973-7183F876C8C2}" type="pres">
      <dgm:prSet presAssocID="{D03A253C-81BF-DF4E-848D-5D1EABACE847}" presName="Name21" presStyleCnt="0"/>
      <dgm:spPr/>
    </dgm:pt>
    <dgm:pt modelId="{E84E00D5-B9C7-0F4E-A652-9D947F06CB12}" type="pres">
      <dgm:prSet presAssocID="{D03A253C-81BF-DF4E-848D-5D1EABACE847}" presName="level2Shape" presStyleLbl="node3" presStyleIdx="4" presStyleCnt="5"/>
      <dgm:spPr/>
    </dgm:pt>
    <dgm:pt modelId="{5EFE52F0-BE85-DA4A-A780-CE45C13B0157}" type="pres">
      <dgm:prSet presAssocID="{D03A253C-81BF-DF4E-848D-5D1EABACE847}" presName="hierChild3" presStyleCnt="0"/>
      <dgm:spPr/>
    </dgm:pt>
    <dgm:pt modelId="{D3B8EF41-8260-014D-AE8C-403A7A755EE1}" type="pres">
      <dgm:prSet presAssocID="{49BE7BBA-B7EC-7349-B769-14B42E323C07}" presName="Name19" presStyleLbl="parChTrans1D4" presStyleIdx="4" presStyleCnt="5"/>
      <dgm:spPr/>
    </dgm:pt>
    <dgm:pt modelId="{A5F227A9-47E6-6044-A89E-B994BE14A8AF}" type="pres">
      <dgm:prSet presAssocID="{06E37C01-7E9D-7C4B-8EE1-9918945B7E3B}" presName="Name21" presStyleCnt="0"/>
      <dgm:spPr/>
    </dgm:pt>
    <dgm:pt modelId="{4846E865-1906-6348-88FC-675E34DE39C2}" type="pres">
      <dgm:prSet presAssocID="{06E37C01-7E9D-7C4B-8EE1-9918945B7E3B}" presName="level2Shape" presStyleLbl="node4" presStyleIdx="4" presStyleCnt="5"/>
      <dgm:spPr/>
    </dgm:pt>
    <dgm:pt modelId="{8F0CB9A5-5E77-8B46-B225-774559699A91}" type="pres">
      <dgm:prSet presAssocID="{06E37C01-7E9D-7C4B-8EE1-9918945B7E3B}" presName="hierChild3" presStyleCnt="0"/>
      <dgm:spPr/>
    </dgm:pt>
    <dgm:pt modelId="{2A76B9E0-A4C9-8742-9C5A-C1AB5A25349D}" type="pres">
      <dgm:prSet presAssocID="{743E7849-C31D-4A73-AFE4-22BEBB9AF51A}" presName="bgShapesFlow" presStyleCnt="0"/>
      <dgm:spPr/>
    </dgm:pt>
  </dgm:ptLst>
  <dgm:cxnLst>
    <dgm:cxn modelId="{BEF70600-E9A3-45CC-A86C-A0A7EE5F2112}" type="presOf" srcId="{6DB0C180-6FE3-C043-9C48-61090D6BAED0}" destId="{00FA884B-C6E2-C84E-9838-DA9175924E9E}" srcOrd="0" destOrd="0" presId="urn:microsoft.com/office/officeart/2005/8/layout/hierarchy6"/>
    <dgm:cxn modelId="{6D777E01-072B-4BE0-86EC-400DE0609966}" type="presOf" srcId="{4EC743CC-B2FE-BE41-8F81-01784CFEF76A}" destId="{D083C649-BEF7-CA41-A4F2-0CF656F73B26}" srcOrd="0" destOrd="0" presId="urn:microsoft.com/office/officeart/2005/8/layout/hierarchy6"/>
    <dgm:cxn modelId="{A4A1A204-71D1-4E0B-A823-8E78CD570ECE}" type="presOf" srcId="{6DF9FF7B-5628-4D3B-BDD7-2F93D43B7526}" destId="{27B88532-FF0D-4D4B-9A89-AEAD7A9357BE}" srcOrd="0" destOrd="0" presId="urn:microsoft.com/office/officeart/2005/8/layout/hierarchy6"/>
    <dgm:cxn modelId="{53FA4B05-3363-43AE-9895-01FEC4B414B9}" type="presOf" srcId="{F5AAFA20-CDBE-8140-BC4D-5D5EAE19B98F}" destId="{C81CB0B2-73E5-6B4C-8F8D-A7DF943E3CBA}" srcOrd="0" destOrd="0" presId="urn:microsoft.com/office/officeart/2005/8/layout/hierarchy6"/>
    <dgm:cxn modelId="{14E2790C-4391-4111-96F0-A066C06A394C}" type="presOf" srcId="{1AB25F37-7DB0-1E48-8459-DCFEC68288BC}" destId="{1A8F370B-07B5-0F4F-BA1B-083B92E547D0}" srcOrd="0" destOrd="0" presId="urn:microsoft.com/office/officeart/2005/8/layout/hierarchy6"/>
    <dgm:cxn modelId="{45018311-2A91-4171-B01C-6D7041C5A16D}" type="presOf" srcId="{46736559-2716-9047-9968-979E715F2208}" destId="{5A16CB0C-B06E-4B44-AED0-5ECDE240B65C}" srcOrd="0" destOrd="0" presId="urn:microsoft.com/office/officeart/2005/8/layout/hierarchy6"/>
    <dgm:cxn modelId="{4A564617-F246-43A5-BFAE-B5EE42FCA59A}" type="presOf" srcId="{6E2E26A6-8B78-4711-896F-CA1E60001010}" destId="{86C56CA6-A6DF-4500-9892-A26C306CD045}" srcOrd="0" destOrd="0" presId="urn:microsoft.com/office/officeart/2005/8/layout/hierarchy6"/>
    <dgm:cxn modelId="{8FDACA19-E9C2-4238-9529-BACB96233B77}" type="presOf" srcId="{BDE1FC96-34A9-344A-AF2A-63C42BC4FDF2}" destId="{14D1EABB-FAC2-3C4F-852E-1BC21F332197}" srcOrd="0" destOrd="0" presId="urn:microsoft.com/office/officeart/2005/8/layout/hierarchy6"/>
    <dgm:cxn modelId="{E1834F21-CD34-9C42-99E2-FD900380AADD}" srcId="{34AC3126-3E8F-FD4D-B214-3B2434FF35F8}" destId="{D03A253C-81BF-DF4E-848D-5D1EABACE847}" srcOrd="0" destOrd="0" parTransId="{91859545-2888-D746-8C85-BA28811FF9E8}" sibTransId="{CACB6697-EAD6-364D-AB35-A5BBF5E91BE7}"/>
    <dgm:cxn modelId="{FA6C2A22-35A5-4AEE-B5CC-BD8CEE32CDF6}" srcId="{743E7849-C31D-4A73-AFE4-22BEBB9AF51A}" destId="{89BD89E6-C72D-48E0-A660-55597E290C2B}" srcOrd="0" destOrd="0" parTransId="{C8AB4106-78B6-4EE6-A3DB-20FFD99495D0}" sibTransId="{296A1BEC-62D4-46DB-8C9A-5BF18298973E}"/>
    <dgm:cxn modelId="{80D10C24-C21C-47E9-A49A-AE150ED9B7DD}" type="presOf" srcId="{BD625B3D-1616-4E7C-A330-A1B8FB150566}" destId="{1A33FAEF-C4E5-43B7-921C-069B9AB5C328}" srcOrd="0" destOrd="0" presId="urn:microsoft.com/office/officeart/2005/8/layout/hierarchy6"/>
    <dgm:cxn modelId="{C2E4B426-5A34-422D-8B76-DA4D16E8DBD6}" srcId="{B224897B-0E55-164F-A9AB-461DD131CDBE}" destId="{6DF9FF7B-5628-4D3B-BDD7-2F93D43B7526}" srcOrd="0" destOrd="0" parTransId="{C20D7FCA-4A3A-4FC9-84A4-267A9415EB11}" sibTransId="{12FA610B-BDD4-4156-AA7B-E66DAA05B73B}"/>
    <dgm:cxn modelId="{2AE75B29-7311-453D-A9A2-6BEDF7301694}" type="presOf" srcId="{89BD89E6-C72D-48E0-A660-55597E290C2B}" destId="{244AAB7A-682A-4845-860F-7A50BC7E668F}" srcOrd="0" destOrd="0" presId="urn:microsoft.com/office/officeart/2005/8/layout/hierarchy6"/>
    <dgm:cxn modelId="{48C55630-D30E-4486-878C-05DB7CC8890B}" srcId="{26C4DBEF-C7AD-6541-BFB6-9B710ECD3078}" destId="{C21F5659-F373-4A95-9822-0B123957DB79}" srcOrd="0" destOrd="0" parTransId="{BD625B3D-1616-4E7C-A330-A1B8FB150566}" sibTransId="{2CAD461C-BF54-4166-B767-5B627298981C}"/>
    <dgm:cxn modelId="{E8B42733-BDC3-4EB9-BF42-F442AC4C8124}" type="presOf" srcId="{26C4DBEF-C7AD-6541-BFB6-9B710ECD3078}" destId="{D5CDBD19-E441-7F4D-AEDE-DFBFB0AFC9EC}" srcOrd="0" destOrd="0" presId="urn:microsoft.com/office/officeart/2005/8/layout/hierarchy6"/>
    <dgm:cxn modelId="{8887DA34-399E-B14C-B9AD-D9C323B61CF0}" srcId="{61423C5C-0586-6C4B-8F4D-119913949BFF}" destId="{26C4DBEF-C7AD-6541-BFB6-9B710ECD3078}" srcOrd="0" destOrd="0" parTransId="{4EC743CC-B2FE-BE41-8F81-01784CFEF76A}" sibTransId="{7B117ACB-3AAE-1B4F-A1D8-F0B0C62A165C}"/>
    <dgm:cxn modelId="{4D84933B-C0DC-9245-86F5-8C7284C6C1C9}" srcId="{89BD89E6-C72D-48E0-A660-55597E290C2B}" destId="{46736559-2716-9047-9968-979E715F2208}" srcOrd="3" destOrd="0" parTransId="{75CF0B11-5B6F-D942-9FF8-4F094525B989}" sibTransId="{82A780F7-6CF8-9947-B451-93776A16DD0E}"/>
    <dgm:cxn modelId="{D6ECF63F-0F5E-424B-9137-42F48E58788E}" type="presOf" srcId="{8FB3256A-2AA4-E443-B855-FCFBF57D5E72}" destId="{FFD7F58F-287E-9A47-AC74-6BFEB8313B44}" srcOrd="0" destOrd="0" presId="urn:microsoft.com/office/officeart/2005/8/layout/hierarchy6"/>
    <dgm:cxn modelId="{3A397B60-FDBF-4AA0-AFA9-B7A3E8F4F478}" type="presOf" srcId="{CE22F95D-70EB-4574-8E8A-0778D059A18A}" destId="{777112CB-B58B-40A3-9836-F0CCBD49A647}" srcOrd="0" destOrd="0" presId="urn:microsoft.com/office/officeart/2005/8/layout/hierarchy6"/>
    <dgm:cxn modelId="{6E82D966-B990-40DF-8DD8-C734B293ED8B}" type="presOf" srcId="{6F8E059A-8569-9440-BA35-6FDCC134FB67}" destId="{8F0BBE73-F91E-624C-AB51-C4432A0FC4D3}" srcOrd="0" destOrd="0" presId="urn:microsoft.com/office/officeart/2005/8/layout/hierarchy6"/>
    <dgm:cxn modelId="{BA4BF76A-0E23-BF45-8052-348EFB339A01}" srcId="{B7AE2A13-22B5-F347-9BA7-F9916D618849}" destId="{2D4234BB-AC00-8D40-8781-03B51BB86B33}" srcOrd="0" destOrd="0" parTransId="{6F8E059A-8569-9440-BA35-6FDCC134FB67}" sibTransId="{5ED20394-900C-944B-9A69-9054DD2F7E98}"/>
    <dgm:cxn modelId="{E7E3686E-4FF1-4C59-A9F4-1F28D846F1C6}" type="presOf" srcId="{B7AE2A13-22B5-F347-9BA7-F9916D618849}" destId="{A1AD42A8-8FA1-2048-AF68-01DF8A65C544}" srcOrd="0" destOrd="0" presId="urn:microsoft.com/office/officeart/2005/8/layout/hierarchy6"/>
    <dgm:cxn modelId="{371BF44E-83D2-4231-BB28-FC8C22EF9DC4}" type="presOf" srcId="{49BE7BBA-B7EC-7349-B769-14B42E323C07}" destId="{D3B8EF41-8260-014D-AE8C-403A7A755EE1}" srcOrd="0" destOrd="0" presId="urn:microsoft.com/office/officeart/2005/8/layout/hierarchy6"/>
    <dgm:cxn modelId="{AB186670-B99D-4247-BE25-346559C9AA02}" srcId="{89BD89E6-C72D-48E0-A660-55597E290C2B}" destId="{1AB25F37-7DB0-1E48-8459-DCFEC68288BC}" srcOrd="2" destOrd="0" parTransId="{F5AAFA20-CDBE-8140-BC4D-5D5EAE19B98F}" sibTransId="{AC3DAAC3-3023-974B-A718-4E199D2F72DE}"/>
    <dgm:cxn modelId="{89D88951-C027-0A4E-8249-EFC94E0AE939}" srcId="{89BD89E6-C72D-48E0-A660-55597E290C2B}" destId="{61423C5C-0586-6C4B-8F4D-119913949BFF}" srcOrd="0" destOrd="0" parTransId="{47F185A4-190F-D349-B67B-71D775EB805E}" sibTransId="{21F25B88-245A-3643-B700-6151A65D0FC0}"/>
    <dgm:cxn modelId="{E7121C77-BC77-4D86-8335-3E56E22CB5FD}" type="presOf" srcId="{61423C5C-0586-6C4B-8F4D-119913949BFF}" destId="{98C360F3-61ED-0648-80D8-439977DDFF65}" srcOrd="0" destOrd="0" presId="urn:microsoft.com/office/officeart/2005/8/layout/hierarchy6"/>
    <dgm:cxn modelId="{582E1F7F-0ABA-4419-A749-389B52FBC08B}" type="presOf" srcId="{743E7849-C31D-4A73-AFE4-22BEBB9AF51A}" destId="{94D21114-0E8E-384E-B642-3B181EDF408D}" srcOrd="0" destOrd="0" presId="urn:microsoft.com/office/officeart/2005/8/layout/hierarchy6"/>
    <dgm:cxn modelId="{9F6FD182-162C-4A38-8A1E-8045341BB810}" type="presOf" srcId="{34AC3126-3E8F-FD4D-B214-3B2434FF35F8}" destId="{503C5B25-6EEC-1E41-8465-73692ACDC241}" srcOrd="0" destOrd="0" presId="urn:microsoft.com/office/officeart/2005/8/layout/hierarchy6"/>
    <dgm:cxn modelId="{AC448E8A-2E95-42D6-BDFD-6F031323BE8C}" type="presOf" srcId="{2F05D961-1B2B-4B45-BDA6-88A4A745C00C}" destId="{20049584-336F-4C83-9784-ECFE876F47FB}" srcOrd="0" destOrd="0" presId="urn:microsoft.com/office/officeart/2005/8/layout/hierarchy6"/>
    <dgm:cxn modelId="{0FA4C08C-725E-5245-9181-14C434D9150A}" srcId="{46736559-2716-9047-9968-979E715F2208}" destId="{B224897B-0E55-164F-A9AB-461DD131CDBE}" srcOrd="0" destOrd="0" parTransId="{BDE1FC96-34A9-344A-AF2A-63C42BC4FDF2}" sibTransId="{9C11F015-1355-C54F-8550-E647AEA67BFC}"/>
    <dgm:cxn modelId="{457E498D-4DE6-4251-AECE-5813DBBE85B5}" type="presOf" srcId="{ABBDB803-8F3D-6F48-85C6-8686E8A5359B}" destId="{6F5C879A-92DF-2542-B80C-BA689786F32F}" srcOrd="0" destOrd="0" presId="urn:microsoft.com/office/officeart/2005/8/layout/hierarchy6"/>
    <dgm:cxn modelId="{71C19C9E-D428-43BF-BDE7-73C9D3EFE103}" srcId="{2D4234BB-AC00-8D40-8781-03B51BB86B33}" destId="{6E2E26A6-8B78-4711-896F-CA1E60001010}" srcOrd="0" destOrd="0" parTransId="{20AD6DCE-BA7C-428A-9C3F-E6B2EE4B0434}" sibTransId="{D982C3FD-2CDD-4C87-A009-9DF0311FBDFA}"/>
    <dgm:cxn modelId="{60B070A1-CE17-445D-83E9-C2CD23102BD6}" type="presOf" srcId="{91859545-2888-D746-8C85-BA28811FF9E8}" destId="{75486AC0-8EE5-E549-AAFA-D9246B86E27B}" srcOrd="0" destOrd="0" presId="urn:microsoft.com/office/officeart/2005/8/layout/hierarchy6"/>
    <dgm:cxn modelId="{6329E0A5-0512-944F-9985-7CCC62EF1CFF}" srcId="{89BD89E6-C72D-48E0-A660-55597E290C2B}" destId="{B7AE2A13-22B5-F347-9BA7-F9916D618849}" srcOrd="1" destOrd="0" parTransId="{8FB3256A-2AA4-E443-B855-FCFBF57D5E72}" sibTransId="{351AEA76-D732-0848-976A-B075F26107BB}"/>
    <dgm:cxn modelId="{9D3D79AA-9B20-40CE-BF50-643F511E84FD}" type="presOf" srcId="{B224897B-0E55-164F-A9AB-461DD131CDBE}" destId="{A3C6EF6A-A860-374B-9FBB-286758F3D79E}" srcOrd="0" destOrd="0" presId="urn:microsoft.com/office/officeart/2005/8/layout/hierarchy6"/>
    <dgm:cxn modelId="{7950F4AF-A1FB-454F-B76B-7E748C5151A9}" type="presOf" srcId="{20AD6DCE-BA7C-428A-9C3F-E6B2EE4B0434}" destId="{8205699E-80FA-4060-9D09-A4808D7992B5}" srcOrd="0" destOrd="0" presId="urn:microsoft.com/office/officeart/2005/8/layout/hierarchy6"/>
    <dgm:cxn modelId="{5E82F4B2-2999-4E2E-B361-A84FEAB14722}" type="presOf" srcId="{D03A253C-81BF-DF4E-848D-5D1EABACE847}" destId="{E84E00D5-B9C7-0F4E-A652-9D947F06CB12}" srcOrd="0" destOrd="0" presId="urn:microsoft.com/office/officeart/2005/8/layout/hierarchy6"/>
    <dgm:cxn modelId="{38037AB7-A370-43F3-8DD9-E3B223BFD8BD}" type="presOf" srcId="{06E37C01-7E9D-7C4B-8EE1-9918945B7E3B}" destId="{4846E865-1906-6348-88FC-675E34DE39C2}" srcOrd="0" destOrd="0" presId="urn:microsoft.com/office/officeart/2005/8/layout/hierarchy6"/>
    <dgm:cxn modelId="{26ADC0C6-311D-450C-BF0C-AAF718AC5C14}" srcId="{ABBDB803-8F3D-6F48-85C6-8686E8A5359B}" destId="{CE22F95D-70EB-4574-8E8A-0778D059A18A}" srcOrd="0" destOrd="0" parTransId="{2F05D961-1B2B-4B45-BDA6-88A4A745C00C}" sibTransId="{61B620F6-AD57-4948-8AF5-C312C8F85953}"/>
    <dgm:cxn modelId="{778FBCC8-E3BE-4CA6-9C7C-391DCB567427}" type="presOf" srcId="{C21F5659-F373-4A95-9822-0B123957DB79}" destId="{306D108A-6AE4-49D3-B1C0-4B4788B33CC2}" srcOrd="0" destOrd="0" presId="urn:microsoft.com/office/officeart/2005/8/layout/hierarchy6"/>
    <dgm:cxn modelId="{6181DACD-6FC5-4674-BF7D-20950027BF32}" type="presOf" srcId="{75CF0B11-5B6F-D942-9FF8-4F094525B989}" destId="{07C42B0C-181B-244C-8B60-DE48F53324CA}" srcOrd="0" destOrd="0" presId="urn:microsoft.com/office/officeart/2005/8/layout/hierarchy6"/>
    <dgm:cxn modelId="{AD80EBD5-DCDB-4330-B929-030BA35706F7}" type="presOf" srcId="{C20D7FCA-4A3A-4FC9-84A4-267A9415EB11}" destId="{0EEE5A49-4B49-4B3D-9FC8-C8777C085D12}" srcOrd="0" destOrd="0" presId="urn:microsoft.com/office/officeart/2005/8/layout/hierarchy6"/>
    <dgm:cxn modelId="{A773FBD6-05E7-0F47-BBF8-7ED99D7F3818}" srcId="{D03A253C-81BF-DF4E-848D-5D1EABACE847}" destId="{06E37C01-7E9D-7C4B-8EE1-9918945B7E3B}" srcOrd="0" destOrd="0" parTransId="{49BE7BBA-B7EC-7349-B769-14B42E323C07}" sibTransId="{8A844DE4-4C6F-F049-BE80-29FB0E357E9D}"/>
    <dgm:cxn modelId="{1FF162EA-12D9-4917-8750-D771511F7934}" type="presOf" srcId="{2D4234BB-AC00-8D40-8781-03B51BB86B33}" destId="{B8635582-E1FF-1C44-B5E1-6DFE7FFF0007}" srcOrd="0" destOrd="0" presId="urn:microsoft.com/office/officeart/2005/8/layout/hierarchy6"/>
    <dgm:cxn modelId="{371E59EA-629E-3649-BEC6-EDD55C71C3A3}" srcId="{1AB25F37-7DB0-1E48-8459-DCFEC68288BC}" destId="{ABBDB803-8F3D-6F48-85C6-8686E8A5359B}" srcOrd="0" destOrd="0" parTransId="{6DB0C180-6FE3-C043-9C48-61090D6BAED0}" sibTransId="{56088996-9286-4444-AA50-9DD17B578639}"/>
    <dgm:cxn modelId="{5FBCACEC-C0F7-4839-905B-241190328EDA}" type="presOf" srcId="{47F185A4-190F-D349-B67B-71D775EB805E}" destId="{9D59D454-5CD8-7B49-B1FB-B9C96115BEE4}" srcOrd="0" destOrd="0" presId="urn:microsoft.com/office/officeart/2005/8/layout/hierarchy6"/>
    <dgm:cxn modelId="{EAC723EF-FACA-4E1E-A671-2DC715E7C7B7}" type="presOf" srcId="{EBC6B781-804E-3047-882D-BB7F306C427B}" destId="{5BE5EAA5-5F2E-A64F-B9BF-D78E8465C358}" srcOrd="0" destOrd="0" presId="urn:microsoft.com/office/officeart/2005/8/layout/hierarchy6"/>
    <dgm:cxn modelId="{1D4F9FFA-3FAA-6B48-B648-A06E48AE8FDD}" srcId="{89BD89E6-C72D-48E0-A660-55597E290C2B}" destId="{34AC3126-3E8F-FD4D-B214-3B2434FF35F8}" srcOrd="4" destOrd="0" parTransId="{EBC6B781-804E-3047-882D-BB7F306C427B}" sibTransId="{7E6FA147-FB5A-DC40-8EB2-47EFF52A5D40}"/>
    <dgm:cxn modelId="{3AB499CE-556F-4865-A06F-D918FE527934}" type="presParOf" srcId="{94D21114-0E8E-384E-B642-3B181EDF408D}" destId="{6E58F49C-DDFA-5C4F-979D-6A531E675F81}" srcOrd="0" destOrd="0" presId="urn:microsoft.com/office/officeart/2005/8/layout/hierarchy6"/>
    <dgm:cxn modelId="{D38595CE-946C-475C-90B1-912682430161}" type="presParOf" srcId="{6E58F49C-DDFA-5C4F-979D-6A531E675F81}" destId="{80C9190F-5FB4-EE49-AD03-9C83BAEA118E}" srcOrd="0" destOrd="0" presId="urn:microsoft.com/office/officeart/2005/8/layout/hierarchy6"/>
    <dgm:cxn modelId="{4E208BEB-A93E-483C-891D-94BBF8C67006}" type="presParOf" srcId="{80C9190F-5FB4-EE49-AD03-9C83BAEA118E}" destId="{24ADC2DE-6898-ED4D-A755-2256EBEDAAE0}" srcOrd="0" destOrd="0" presId="urn:microsoft.com/office/officeart/2005/8/layout/hierarchy6"/>
    <dgm:cxn modelId="{4FC28F26-0922-4D9A-8AA8-9A32944FE3AD}" type="presParOf" srcId="{24ADC2DE-6898-ED4D-A755-2256EBEDAAE0}" destId="{244AAB7A-682A-4845-860F-7A50BC7E668F}" srcOrd="0" destOrd="0" presId="urn:microsoft.com/office/officeart/2005/8/layout/hierarchy6"/>
    <dgm:cxn modelId="{84A553C8-A2CD-4150-90B7-E7807AA5FFE6}" type="presParOf" srcId="{24ADC2DE-6898-ED4D-A755-2256EBEDAAE0}" destId="{F3B43E4A-C8C5-C141-87FD-8BD1D7F1B2EE}" srcOrd="1" destOrd="0" presId="urn:microsoft.com/office/officeart/2005/8/layout/hierarchy6"/>
    <dgm:cxn modelId="{747DD94D-E7FF-459A-9CCE-AAEF2F6347D2}" type="presParOf" srcId="{F3B43E4A-C8C5-C141-87FD-8BD1D7F1B2EE}" destId="{9D59D454-5CD8-7B49-B1FB-B9C96115BEE4}" srcOrd="0" destOrd="0" presId="urn:microsoft.com/office/officeart/2005/8/layout/hierarchy6"/>
    <dgm:cxn modelId="{A43BC1E4-285C-41DD-98D9-C059B3D9379A}" type="presParOf" srcId="{F3B43E4A-C8C5-C141-87FD-8BD1D7F1B2EE}" destId="{5E84A4E5-A58E-6F48-A184-B3D8CB928FB0}" srcOrd="1" destOrd="0" presId="urn:microsoft.com/office/officeart/2005/8/layout/hierarchy6"/>
    <dgm:cxn modelId="{CCCFBAC7-F058-4A52-A1CA-2B5AACAD2FF0}" type="presParOf" srcId="{5E84A4E5-A58E-6F48-A184-B3D8CB928FB0}" destId="{98C360F3-61ED-0648-80D8-439977DDFF65}" srcOrd="0" destOrd="0" presId="urn:microsoft.com/office/officeart/2005/8/layout/hierarchy6"/>
    <dgm:cxn modelId="{63C65813-144E-4042-A717-F1914D08BD3E}" type="presParOf" srcId="{5E84A4E5-A58E-6F48-A184-B3D8CB928FB0}" destId="{0513617F-5BAA-354B-B9BB-7FB81AB7370E}" srcOrd="1" destOrd="0" presId="urn:microsoft.com/office/officeart/2005/8/layout/hierarchy6"/>
    <dgm:cxn modelId="{0B542BE4-B911-4B3A-9DCD-565BD725FBE8}" type="presParOf" srcId="{0513617F-5BAA-354B-B9BB-7FB81AB7370E}" destId="{D083C649-BEF7-CA41-A4F2-0CF656F73B26}" srcOrd="0" destOrd="0" presId="urn:microsoft.com/office/officeart/2005/8/layout/hierarchy6"/>
    <dgm:cxn modelId="{0B2D3158-BA9C-419D-B704-B1EBAF3DDED3}" type="presParOf" srcId="{0513617F-5BAA-354B-B9BB-7FB81AB7370E}" destId="{D69595C6-0D6D-C04C-8204-CE37C5FAFFBA}" srcOrd="1" destOrd="0" presId="urn:microsoft.com/office/officeart/2005/8/layout/hierarchy6"/>
    <dgm:cxn modelId="{8EE4AB24-91F4-4037-9A9D-463369092F2B}" type="presParOf" srcId="{D69595C6-0D6D-C04C-8204-CE37C5FAFFBA}" destId="{D5CDBD19-E441-7F4D-AEDE-DFBFB0AFC9EC}" srcOrd="0" destOrd="0" presId="urn:microsoft.com/office/officeart/2005/8/layout/hierarchy6"/>
    <dgm:cxn modelId="{580458CE-07BB-4F2C-91B1-7598DC66CE43}" type="presParOf" srcId="{D69595C6-0D6D-C04C-8204-CE37C5FAFFBA}" destId="{BF50F6B4-17AC-F142-94FF-917C8678C13B}" srcOrd="1" destOrd="0" presId="urn:microsoft.com/office/officeart/2005/8/layout/hierarchy6"/>
    <dgm:cxn modelId="{AF27AC6A-7001-468E-84B6-D654D099C151}" type="presParOf" srcId="{BF50F6B4-17AC-F142-94FF-917C8678C13B}" destId="{1A33FAEF-C4E5-43B7-921C-069B9AB5C328}" srcOrd="0" destOrd="0" presId="urn:microsoft.com/office/officeart/2005/8/layout/hierarchy6"/>
    <dgm:cxn modelId="{21C7D750-A23D-4AC4-A12F-A9A5C740BD92}" type="presParOf" srcId="{BF50F6B4-17AC-F142-94FF-917C8678C13B}" destId="{F25058F6-6859-4055-9174-F31019890E23}" srcOrd="1" destOrd="0" presId="urn:microsoft.com/office/officeart/2005/8/layout/hierarchy6"/>
    <dgm:cxn modelId="{7DF3FDB8-31E1-471B-94ED-C5814C6A80F7}" type="presParOf" srcId="{F25058F6-6859-4055-9174-F31019890E23}" destId="{306D108A-6AE4-49D3-B1C0-4B4788B33CC2}" srcOrd="0" destOrd="0" presId="urn:microsoft.com/office/officeart/2005/8/layout/hierarchy6"/>
    <dgm:cxn modelId="{B30E5244-6532-4B48-9C59-9F421B21DCEB}" type="presParOf" srcId="{F25058F6-6859-4055-9174-F31019890E23}" destId="{2FFBF32A-70C9-4466-812E-C6961537DABE}" srcOrd="1" destOrd="0" presId="urn:microsoft.com/office/officeart/2005/8/layout/hierarchy6"/>
    <dgm:cxn modelId="{F88F8778-174D-4D37-B90D-04CF01EB9AC0}" type="presParOf" srcId="{F3B43E4A-C8C5-C141-87FD-8BD1D7F1B2EE}" destId="{FFD7F58F-287E-9A47-AC74-6BFEB8313B44}" srcOrd="2" destOrd="0" presId="urn:microsoft.com/office/officeart/2005/8/layout/hierarchy6"/>
    <dgm:cxn modelId="{509A903A-7564-449A-8D80-A804EA09601C}" type="presParOf" srcId="{F3B43E4A-C8C5-C141-87FD-8BD1D7F1B2EE}" destId="{470CB6F3-CCE9-A048-BC80-FAD37BB02CE4}" srcOrd="3" destOrd="0" presId="urn:microsoft.com/office/officeart/2005/8/layout/hierarchy6"/>
    <dgm:cxn modelId="{9BC5E982-5E77-4DC3-AE2C-22D117F78FE9}" type="presParOf" srcId="{470CB6F3-CCE9-A048-BC80-FAD37BB02CE4}" destId="{A1AD42A8-8FA1-2048-AF68-01DF8A65C544}" srcOrd="0" destOrd="0" presId="urn:microsoft.com/office/officeart/2005/8/layout/hierarchy6"/>
    <dgm:cxn modelId="{8F8C4D0C-3AA9-48D4-9AB5-7014744C9025}" type="presParOf" srcId="{470CB6F3-CCE9-A048-BC80-FAD37BB02CE4}" destId="{FE4373E3-987A-6849-9699-11D108C45C8E}" srcOrd="1" destOrd="0" presId="urn:microsoft.com/office/officeart/2005/8/layout/hierarchy6"/>
    <dgm:cxn modelId="{1F7FFC21-8C74-4A35-BA2A-5461549B13EE}" type="presParOf" srcId="{FE4373E3-987A-6849-9699-11D108C45C8E}" destId="{8F0BBE73-F91E-624C-AB51-C4432A0FC4D3}" srcOrd="0" destOrd="0" presId="urn:microsoft.com/office/officeart/2005/8/layout/hierarchy6"/>
    <dgm:cxn modelId="{CDA6C297-3FD3-46F7-89A0-7EC21D5EB5E6}" type="presParOf" srcId="{FE4373E3-987A-6849-9699-11D108C45C8E}" destId="{4BE1AF4A-969A-0A42-8579-530871E9CD13}" srcOrd="1" destOrd="0" presId="urn:microsoft.com/office/officeart/2005/8/layout/hierarchy6"/>
    <dgm:cxn modelId="{AE581643-DB08-40A0-8BD4-10B3D2D8ABC4}" type="presParOf" srcId="{4BE1AF4A-969A-0A42-8579-530871E9CD13}" destId="{B8635582-E1FF-1C44-B5E1-6DFE7FFF0007}" srcOrd="0" destOrd="0" presId="urn:microsoft.com/office/officeart/2005/8/layout/hierarchy6"/>
    <dgm:cxn modelId="{FD514E99-E3AB-4556-89BF-FD4533270210}" type="presParOf" srcId="{4BE1AF4A-969A-0A42-8579-530871E9CD13}" destId="{6C2736D8-9390-D34B-A880-1D2D63CF18BB}" srcOrd="1" destOrd="0" presId="urn:microsoft.com/office/officeart/2005/8/layout/hierarchy6"/>
    <dgm:cxn modelId="{19E0FCB4-8433-42BF-99D6-21AB8BEB4984}" type="presParOf" srcId="{6C2736D8-9390-D34B-A880-1D2D63CF18BB}" destId="{8205699E-80FA-4060-9D09-A4808D7992B5}" srcOrd="0" destOrd="0" presId="urn:microsoft.com/office/officeart/2005/8/layout/hierarchy6"/>
    <dgm:cxn modelId="{907FD900-F764-4725-8ABF-4E8221BBD500}" type="presParOf" srcId="{6C2736D8-9390-D34B-A880-1D2D63CF18BB}" destId="{EC86A201-E850-477B-871A-A734F112D8CC}" srcOrd="1" destOrd="0" presId="urn:microsoft.com/office/officeart/2005/8/layout/hierarchy6"/>
    <dgm:cxn modelId="{106508CD-5327-43A6-86F4-953DE076B5ED}" type="presParOf" srcId="{EC86A201-E850-477B-871A-A734F112D8CC}" destId="{86C56CA6-A6DF-4500-9892-A26C306CD045}" srcOrd="0" destOrd="0" presId="urn:microsoft.com/office/officeart/2005/8/layout/hierarchy6"/>
    <dgm:cxn modelId="{20AA0E52-26B5-4432-A897-04A6ECB4C48A}" type="presParOf" srcId="{EC86A201-E850-477B-871A-A734F112D8CC}" destId="{5C7C1772-F19C-48E3-9F5F-0F4B403AF89F}" srcOrd="1" destOrd="0" presId="urn:microsoft.com/office/officeart/2005/8/layout/hierarchy6"/>
    <dgm:cxn modelId="{BB0C4D2F-6C55-49D9-BB08-738A05E9AEE9}" type="presParOf" srcId="{F3B43E4A-C8C5-C141-87FD-8BD1D7F1B2EE}" destId="{C81CB0B2-73E5-6B4C-8F8D-A7DF943E3CBA}" srcOrd="4" destOrd="0" presId="urn:microsoft.com/office/officeart/2005/8/layout/hierarchy6"/>
    <dgm:cxn modelId="{D8F6B624-3873-4A22-AA98-A7433D6E211D}" type="presParOf" srcId="{F3B43E4A-C8C5-C141-87FD-8BD1D7F1B2EE}" destId="{CF00B058-38EF-854C-9730-C6D1414192F0}" srcOrd="5" destOrd="0" presId="urn:microsoft.com/office/officeart/2005/8/layout/hierarchy6"/>
    <dgm:cxn modelId="{A26C7239-361A-4441-B26C-60B8D675B221}" type="presParOf" srcId="{CF00B058-38EF-854C-9730-C6D1414192F0}" destId="{1A8F370B-07B5-0F4F-BA1B-083B92E547D0}" srcOrd="0" destOrd="0" presId="urn:microsoft.com/office/officeart/2005/8/layout/hierarchy6"/>
    <dgm:cxn modelId="{28464AE3-265C-413B-ADB5-38B6E0A89C7B}" type="presParOf" srcId="{CF00B058-38EF-854C-9730-C6D1414192F0}" destId="{26AF7CD0-4205-5A40-902A-63F207088D4A}" srcOrd="1" destOrd="0" presId="urn:microsoft.com/office/officeart/2005/8/layout/hierarchy6"/>
    <dgm:cxn modelId="{1E78D4F3-060B-438D-8C0C-35E9ADE3A324}" type="presParOf" srcId="{26AF7CD0-4205-5A40-902A-63F207088D4A}" destId="{00FA884B-C6E2-C84E-9838-DA9175924E9E}" srcOrd="0" destOrd="0" presId="urn:microsoft.com/office/officeart/2005/8/layout/hierarchy6"/>
    <dgm:cxn modelId="{F6E957F8-5639-45B4-AD0A-564A5C2A68DC}" type="presParOf" srcId="{26AF7CD0-4205-5A40-902A-63F207088D4A}" destId="{A0FB34A7-F5F7-384D-99FA-325B1C40FFCD}" srcOrd="1" destOrd="0" presId="urn:microsoft.com/office/officeart/2005/8/layout/hierarchy6"/>
    <dgm:cxn modelId="{A95C7048-E940-4864-987C-E5806DDCFE4B}" type="presParOf" srcId="{A0FB34A7-F5F7-384D-99FA-325B1C40FFCD}" destId="{6F5C879A-92DF-2542-B80C-BA689786F32F}" srcOrd="0" destOrd="0" presId="urn:microsoft.com/office/officeart/2005/8/layout/hierarchy6"/>
    <dgm:cxn modelId="{539D5B85-670C-48DB-9A8D-C8566532CAA2}" type="presParOf" srcId="{A0FB34A7-F5F7-384D-99FA-325B1C40FFCD}" destId="{AC93C172-9AC0-7740-AEFA-8B90853F30A8}" srcOrd="1" destOrd="0" presId="urn:microsoft.com/office/officeart/2005/8/layout/hierarchy6"/>
    <dgm:cxn modelId="{AB088656-C773-4098-A72F-3838B20353CF}" type="presParOf" srcId="{AC93C172-9AC0-7740-AEFA-8B90853F30A8}" destId="{20049584-336F-4C83-9784-ECFE876F47FB}" srcOrd="0" destOrd="0" presId="urn:microsoft.com/office/officeart/2005/8/layout/hierarchy6"/>
    <dgm:cxn modelId="{C185E9F9-0319-4977-84F2-209D5A4D9DA6}" type="presParOf" srcId="{AC93C172-9AC0-7740-AEFA-8B90853F30A8}" destId="{009F9AE1-9A1F-4E50-8509-26D3B66DE8BC}" srcOrd="1" destOrd="0" presId="urn:microsoft.com/office/officeart/2005/8/layout/hierarchy6"/>
    <dgm:cxn modelId="{4921FE60-FC05-4F38-85CF-27BDE318F6EC}" type="presParOf" srcId="{009F9AE1-9A1F-4E50-8509-26D3B66DE8BC}" destId="{777112CB-B58B-40A3-9836-F0CCBD49A647}" srcOrd="0" destOrd="0" presId="urn:microsoft.com/office/officeart/2005/8/layout/hierarchy6"/>
    <dgm:cxn modelId="{519B68F4-1830-4FD9-A76D-B7BE8AE921B4}" type="presParOf" srcId="{009F9AE1-9A1F-4E50-8509-26D3B66DE8BC}" destId="{69AE2113-7ECF-45DC-97E4-2AB9A16B9AA2}" srcOrd="1" destOrd="0" presId="urn:microsoft.com/office/officeart/2005/8/layout/hierarchy6"/>
    <dgm:cxn modelId="{22C428B3-4058-4AA5-96E2-041691E380B2}" type="presParOf" srcId="{F3B43E4A-C8C5-C141-87FD-8BD1D7F1B2EE}" destId="{07C42B0C-181B-244C-8B60-DE48F53324CA}" srcOrd="6" destOrd="0" presId="urn:microsoft.com/office/officeart/2005/8/layout/hierarchy6"/>
    <dgm:cxn modelId="{BC04328B-0503-4104-A205-78148E7E16A6}" type="presParOf" srcId="{F3B43E4A-C8C5-C141-87FD-8BD1D7F1B2EE}" destId="{3B89189E-FE15-1044-8BE7-75BF2920A0A7}" srcOrd="7" destOrd="0" presId="urn:microsoft.com/office/officeart/2005/8/layout/hierarchy6"/>
    <dgm:cxn modelId="{BB3D72D3-2A20-442E-9ECC-2ABD2622FDC9}" type="presParOf" srcId="{3B89189E-FE15-1044-8BE7-75BF2920A0A7}" destId="{5A16CB0C-B06E-4B44-AED0-5ECDE240B65C}" srcOrd="0" destOrd="0" presId="urn:microsoft.com/office/officeart/2005/8/layout/hierarchy6"/>
    <dgm:cxn modelId="{8083EA48-1FBD-45A1-BE4B-08DC5D1A3A39}" type="presParOf" srcId="{3B89189E-FE15-1044-8BE7-75BF2920A0A7}" destId="{72108134-714E-EB48-BD2F-93375945F43C}" srcOrd="1" destOrd="0" presId="urn:microsoft.com/office/officeart/2005/8/layout/hierarchy6"/>
    <dgm:cxn modelId="{5200E66C-632D-44F1-91F8-24415E32B163}" type="presParOf" srcId="{72108134-714E-EB48-BD2F-93375945F43C}" destId="{14D1EABB-FAC2-3C4F-852E-1BC21F332197}" srcOrd="0" destOrd="0" presId="urn:microsoft.com/office/officeart/2005/8/layout/hierarchy6"/>
    <dgm:cxn modelId="{63D37F7C-F058-41E1-B373-D319C7219708}" type="presParOf" srcId="{72108134-714E-EB48-BD2F-93375945F43C}" destId="{7C6742C0-B732-3A4B-9E83-B903325C02B1}" srcOrd="1" destOrd="0" presId="urn:microsoft.com/office/officeart/2005/8/layout/hierarchy6"/>
    <dgm:cxn modelId="{8CC0F5A0-9176-41FA-8DBC-9CE4F1B796CE}" type="presParOf" srcId="{7C6742C0-B732-3A4B-9E83-B903325C02B1}" destId="{A3C6EF6A-A860-374B-9FBB-286758F3D79E}" srcOrd="0" destOrd="0" presId="urn:microsoft.com/office/officeart/2005/8/layout/hierarchy6"/>
    <dgm:cxn modelId="{BCC020A6-CFFD-458C-8FF6-A885EB761F45}" type="presParOf" srcId="{7C6742C0-B732-3A4B-9E83-B903325C02B1}" destId="{207945EB-DBAF-AB4D-9322-72C37E170B79}" srcOrd="1" destOrd="0" presId="urn:microsoft.com/office/officeart/2005/8/layout/hierarchy6"/>
    <dgm:cxn modelId="{C9FD8ACF-6379-4F07-85D8-CFC9F20AACF9}" type="presParOf" srcId="{207945EB-DBAF-AB4D-9322-72C37E170B79}" destId="{0EEE5A49-4B49-4B3D-9FC8-C8777C085D12}" srcOrd="0" destOrd="0" presId="urn:microsoft.com/office/officeart/2005/8/layout/hierarchy6"/>
    <dgm:cxn modelId="{729DCC7C-6C00-43D3-9217-525BF6F3BA74}" type="presParOf" srcId="{207945EB-DBAF-AB4D-9322-72C37E170B79}" destId="{F9DFF639-6128-4C2D-85BC-F7BF72768581}" srcOrd="1" destOrd="0" presId="urn:microsoft.com/office/officeart/2005/8/layout/hierarchy6"/>
    <dgm:cxn modelId="{F69CFD3C-8658-4A8A-BCC5-F9B621810CBF}" type="presParOf" srcId="{F9DFF639-6128-4C2D-85BC-F7BF72768581}" destId="{27B88532-FF0D-4D4B-9A89-AEAD7A9357BE}" srcOrd="0" destOrd="0" presId="urn:microsoft.com/office/officeart/2005/8/layout/hierarchy6"/>
    <dgm:cxn modelId="{5C6648B0-D2B7-4A5B-8F5C-51A801795904}" type="presParOf" srcId="{F9DFF639-6128-4C2D-85BC-F7BF72768581}" destId="{ABAB1739-B46E-4DFC-B1BC-9384A4339102}" srcOrd="1" destOrd="0" presId="urn:microsoft.com/office/officeart/2005/8/layout/hierarchy6"/>
    <dgm:cxn modelId="{CEF0F1E4-96F5-43D3-B1A4-4AB6C12CB7B0}" type="presParOf" srcId="{F3B43E4A-C8C5-C141-87FD-8BD1D7F1B2EE}" destId="{5BE5EAA5-5F2E-A64F-B9BF-D78E8465C358}" srcOrd="8" destOrd="0" presId="urn:microsoft.com/office/officeart/2005/8/layout/hierarchy6"/>
    <dgm:cxn modelId="{E45C30D5-B148-4ED0-8B5F-E5BEE227F744}" type="presParOf" srcId="{F3B43E4A-C8C5-C141-87FD-8BD1D7F1B2EE}" destId="{FDAA02A5-8E4F-FE4D-8B89-36518D87CF9E}" srcOrd="9" destOrd="0" presId="urn:microsoft.com/office/officeart/2005/8/layout/hierarchy6"/>
    <dgm:cxn modelId="{BAB85BCF-6281-4250-AF8E-399093BE4811}" type="presParOf" srcId="{FDAA02A5-8E4F-FE4D-8B89-36518D87CF9E}" destId="{503C5B25-6EEC-1E41-8465-73692ACDC241}" srcOrd="0" destOrd="0" presId="urn:microsoft.com/office/officeart/2005/8/layout/hierarchy6"/>
    <dgm:cxn modelId="{67DA0B1B-4727-4B67-A511-C9D6BE32A9AF}" type="presParOf" srcId="{FDAA02A5-8E4F-FE4D-8B89-36518D87CF9E}" destId="{B452F09A-BF41-6247-9985-B90666906A1D}" srcOrd="1" destOrd="0" presId="urn:microsoft.com/office/officeart/2005/8/layout/hierarchy6"/>
    <dgm:cxn modelId="{59A74B81-1797-421C-8A42-A999704A5CBB}" type="presParOf" srcId="{B452F09A-BF41-6247-9985-B90666906A1D}" destId="{75486AC0-8EE5-E549-AAFA-D9246B86E27B}" srcOrd="0" destOrd="0" presId="urn:microsoft.com/office/officeart/2005/8/layout/hierarchy6"/>
    <dgm:cxn modelId="{E9DCC8B7-D2F5-4036-965A-C585BAE55276}" type="presParOf" srcId="{B452F09A-BF41-6247-9985-B90666906A1D}" destId="{B42A21ED-F621-8342-9973-7183F876C8C2}" srcOrd="1" destOrd="0" presId="urn:microsoft.com/office/officeart/2005/8/layout/hierarchy6"/>
    <dgm:cxn modelId="{2685761F-7CF1-4D06-916A-F198FFAB7147}" type="presParOf" srcId="{B42A21ED-F621-8342-9973-7183F876C8C2}" destId="{E84E00D5-B9C7-0F4E-A652-9D947F06CB12}" srcOrd="0" destOrd="0" presId="urn:microsoft.com/office/officeart/2005/8/layout/hierarchy6"/>
    <dgm:cxn modelId="{2FC5C7C9-C331-45CD-B82C-3CA5E2209017}" type="presParOf" srcId="{B42A21ED-F621-8342-9973-7183F876C8C2}" destId="{5EFE52F0-BE85-DA4A-A780-CE45C13B0157}" srcOrd="1" destOrd="0" presId="urn:microsoft.com/office/officeart/2005/8/layout/hierarchy6"/>
    <dgm:cxn modelId="{FF7636B0-412B-4301-8C68-4CCBAB0CE7F2}" type="presParOf" srcId="{5EFE52F0-BE85-DA4A-A780-CE45C13B0157}" destId="{D3B8EF41-8260-014D-AE8C-403A7A755EE1}" srcOrd="0" destOrd="0" presId="urn:microsoft.com/office/officeart/2005/8/layout/hierarchy6"/>
    <dgm:cxn modelId="{833469E0-2E56-4A63-94BD-D85976341249}" type="presParOf" srcId="{5EFE52F0-BE85-DA4A-A780-CE45C13B0157}" destId="{A5F227A9-47E6-6044-A89E-B994BE14A8AF}" srcOrd="1" destOrd="0" presId="urn:microsoft.com/office/officeart/2005/8/layout/hierarchy6"/>
    <dgm:cxn modelId="{EA673EBE-AFC8-4514-97F1-38194B9A9DE2}" type="presParOf" srcId="{A5F227A9-47E6-6044-A89E-B994BE14A8AF}" destId="{4846E865-1906-6348-88FC-675E34DE39C2}" srcOrd="0" destOrd="0" presId="urn:microsoft.com/office/officeart/2005/8/layout/hierarchy6"/>
    <dgm:cxn modelId="{6160EF95-6B0A-41B5-837A-BB7B63EAFFC6}" type="presParOf" srcId="{A5F227A9-47E6-6044-A89E-B994BE14A8AF}" destId="{8F0CB9A5-5E77-8B46-B225-774559699A91}" srcOrd="1" destOrd="0" presId="urn:microsoft.com/office/officeart/2005/8/layout/hierarchy6"/>
    <dgm:cxn modelId="{6A4BE401-C800-416D-8C6A-E32F271CE94E}" type="presParOf" srcId="{94D21114-0E8E-384E-B642-3B181EDF408D}" destId="{2A76B9E0-A4C9-8742-9C5A-C1AB5A25349D}" srcOrd="1" destOrd="0" presId="urn:microsoft.com/office/officeart/2005/8/layout/hierarchy6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44AAB7A-682A-4845-860F-7A50BC7E668F}">
      <dsp:nvSpPr>
        <dsp:cNvPr id="0" name=""/>
        <dsp:cNvSpPr/>
      </dsp:nvSpPr>
      <dsp:spPr>
        <a:xfrm>
          <a:off x="2353852" y="250499"/>
          <a:ext cx="1061631" cy="54756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800" kern="1200" dirty="0"/>
            <a:t>Styreleder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800" kern="1200" dirty="0"/>
            <a:t>Nestleder</a:t>
          </a:r>
        </a:p>
      </dsp:txBody>
      <dsp:txXfrm>
        <a:off x="2369890" y="266537"/>
        <a:ext cx="1029555" cy="515492"/>
      </dsp:txXfrm>
    </dsp:sp>
    <dsp:sp modelId="{9D59D454-5CD8-7B49-B1FB-B9C96115BEE4}">
      <dsp:nvSpPr>
        <dsp:cNvPr id="0" name=""/>
        <dsp:cNvSpPr/>
      </dsp:nvSpPr>
      <dsp:spPr>
        <a:xfrm>
          <a:off x="490895" y="798067"/>
          <a:ext cx="2393772" cy="219027"/>
        </a:xfrm>
        <a:custGeom>
          <a:avLst/>
          <a:gdLst/>
          <a:ahLst/>
          <a:cxnLst/>
          <a:rect l="0" t="0" r="0" b="0"/>
          <a:pathLst>
            <a:path>
              <a:moveTo>
                <a:pt x="2393772" y="0"/>
              </a:moveTo>
              <a:lnTo>
                <a:pt x="2393772" y="109513"/>
              </a:lnTo>
              <a:lnTo>
                <a:pt x="0" y="109513"/>
              </a:lnTo>
              <a:lnTo>
                <a:pt x="0" y="21902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8C360F3-61ED-0648-80D8-439977DDFF65}">
      <dsp:nvSpPr>
        <dsp:cNvPr id="0" name=""/>
        <dsp:cNvSpPr/>
      </dsp:nvSpPr>
      <dsp:spPr>
        <a:xfrm>
          <a:off x="11479" y="1017095"/>
          <a:ext cx="958830" cy="54756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800" kern="1200" dirty="0"/>
            <a:t>Styremedlem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800" kern="1200" dirty="0"/>
            <a:t> Bambusa</a:t>
          </a:r>
        </a:p>
      </dsp:txBody>
      <dsp:txXfrm>
        <a:off x="27517" y="1033133"/>
        <a:ext cx="926754" cy="515492"/>
      </dsp:txXfrm>
    </dsp:sp>
    <dsp:sp modelId="{D083C649-BEF7-CA41-A4F2-0CF656F73B26}">
      <dsp:nvSpPr>
        <dsp:cNvPr id="0" name=""/>
        <dsp:cNvSpPr/>
      </dsp:nvSpPr>
      <dsp:spPr>
        <a:xfrm>
          <a:off x="445175" y="1564663"/>
          <a:ext cx="91440" cy="21902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1902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5CDBD19-E441-7F4D-AEDE-DFBFB0AFC9EC}">
      <dsp:nvSpPr>
        <dsp:cNvPr id="0" name=""/>
        <dsp:cNvSpPr/>
      </dsp:nvSpPr>
      <dsp:spPr>
        <a:xfrm>
          <a:off x="2863" y="1783691"/>
          <a:ext cx="976062" cy="54756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600" kern="1200" dirty="0"/>
            <a:t>Sportslig Utvalg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600" kern="1200" dirty="0"/>
            <a:t>Arrangementsutvalg</a:t>
          </a:r>
        </a:p>
      </dsp:txBody>
      <dsp:txXfrm>
        <a:off x="18901" y="1799729"/>
        <a:ext cx="943986" cy="515492"/>
      </dsp:txXfrm>
    </dsp:sp>
    <dsp:sp modelId="{1A33FAEF-C4E5-43B7-921C-069B9AB5C328}">
      <dsp:nvSpPr>
        <dsp:cNvPr id="0" name=""/>
        <dsp:cNvSpPr/>
      </dsp:nvSpPr>
      <dsp:spPr>
        <a:xfrm>
          <a:off x="445175" y="2331259"/>
          <a:ext cx="91440" cy="21902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1902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06D108A-6AE4-49D3-B1C0-4B4788B33CC2}">
      <dsp:nvSpPr>
        <dsp:cNvPr id="0" name=""/>
        <dsp:cNvSpPr/>
      </dsp:nvSpPr>
      <dsp:spPr>
        <a:xfrm>
          <a:off x="7405" y="2550287"/>
          <a:ext cx="966978" cy="54756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600" kern="1200" dirty="0"/>
            <a:t>Daglig leder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600" kern="1200" dirty="0"/>
            <a:t>Utviklingsleder Ungdom</a:t>
          </a:r>
        </a:p>
      </dsp:txBody>
      <dsp:txXfrm>
        <a:off x="23443" y="2566325"/>
        <a:ext cx="934902" cy="515492"/>
      </dsp:txXfrm>
    </dsp:sp>
    <dsp:sp modelId="{FFD7F58F-287E-9A47-AC74-6BFEB8313B44}">
      <dsp:nvSpPr>
        <dsp:cNvPr id="0" name=""/>
        <dsp:cNvSpPr/>
      </dsp:nvSpPr>
      <dsp:spPr>
        <a:xfrm>
          <a:off x="1728246" y="798067"/>
          <a:ext cx="1156421" cy="219027"/>
        </a:xfrm>
        <a:custGeom>
          <a:avLst/>
          <a:gdLst/>
          <a:ahLst/>
          <a:cxnLst/>
          <a:rect l="0" t="0" r="0" b="0"/>
          <a:pathLst>
            <a:path>
              <a:moveTo>
                <a:pt x="1156421" y="0"/>
              </a:moveTo>
              <a:lnTo>
                <a:pt x="1156421" y="109513"/>
              </a:lnTo>
              <a:lnTo>
                <a:pt x="0" y="109513"/>
              </a:lnTo>
              <a:lnTo>
                <a:pt x="0" y="21902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1AD42A8-8FA1-2048-AF68-01DF8A65C544}">
      <dsp:nvSpPr>
        <dsp:cNvPr id="0" name=""/>
        <dsp:cNvSpPr/>
      </dsp:nvSpPr>
      <dsp:spPr>
        <a:xfrm>
          <a:off x="1234987" y="1017095"/>
          <a:ext cx="986518" cy="54756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800" kern="1200" dirty="0"/>
            <a:t>Styremedlem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800" kern="1200" dirty="0"/>
            <a:t>Jenter/Rekruttering</a:t>
          </a:r>
        </a:p>
      </dsp:txBody>
      <dsp:txXfrm>
        <a:off x="1251025" y="1033133"/>
        <a:ext cx="954442" cy="515492"/>
      </dsp:txXfrm>
    </dsp:sp>
    <dsp:sp modelId="{8F0BBE73-F91E-624C-AB51-C4432A0FC4D3}">
      <dsp:nvSpPr>
        <dsp:cNvPr id="0" name=""/>
        <dsp:cNvSpPr/>
      </dsp:nvSpPr>
      <dsp:spPr>
        <a:xfrm>
          <a:off x="1682526" y="1564663"/>
          <a:ext cx="91440" cy="21902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1902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8635582-E1FF-1C44-B5E1-6DFE7FFF0007}">
      <dsp:nvSpPr>
        <dsp:cNvPr id="0" name=""/>
        <dsp:cNvSpPr/>
      </dsp:nvSpPr>
      <dsp:spPr>
        <a:xfrm>
          <a:off x="1225332" y="1783691"/>
          <a:ext cx="1005828" cy="54756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600" kern="1200" dirty="0"/>
            <a:t>Dommeruvalg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600" kern="1200" dirty="0"/>
            <a:t>Jentehockey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600" kern="1200" dirty="0"/>
            <a:t>Rekruttering</a:t>
          </a:r>
        </a:p>
      </dsp:txBody>
      <dsp:txXfrm>
        <a:off x="1241370" y="1799729"/>
        <a:ext cx="973752" cy="515492"/>
      </dsp:txXfrm>
    </dsp:sp>
    <dsp:sp modelId="{8205699E-80FA-4060-9D09-A4808D7992B5}">
      <dsp:nvSpPr>
        <dsp:cNvPr id="0" name=""/>
        <dsp:cNvSpPr/>
      </dsp:nvSpPr>
      <dsp:spPr>
        <a:xfrm>
          <a:off x="1682526" y="2331259"/>
          <a:ext cx="91440" cy="21902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1902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6C56CA6-A6DF-4500-9892-A26C306CD045}">
      <dsp:nvSpPr>
        <dsp:cNvPr id="0" name=""/>
        <dsp:cNvSpPr/>
      </dsp:nvSpPr>
      <dsp:spPr>
        <a:xfrm>
          <a:off x="1232913" y="2550287"/>
          <a:ext cx="990666" cy="54756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600" kern="1200" dirty="0"/>
            <a:t>Daglig leder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600" kern="1200" dirty="0"/>
            <a:t>Utviklingsleder Barneidrett</a:t>
          </a:r>
        </a:p>
      </dsp:txBody>
      <dsp:txXfrm>
        <a:off x="1248951" y="2566325"/>
        <a:ext cx="958590" cy="515492"/>
      </dsp:txXfrm>
    </dsp:sp>
    <dsp:sp modelId="{C81CB0B2-73E5-6B4C-8F8D-A7DF943E3CBA}">
      <dsp:nvSpPr>
        <dsp:cNvPr id="0" name=""/>
        <dsp:cNvSpPr/>
      </dsp:nvSpPr>
      <dsp:spPr>
        <a:xfrm>
          <a:off x="2884667" y="798067"/>
          <a:ext cx="94687" cy="21902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9513"/>
              </a:lnTo>
              <a:lnTo>
                <a:pt x="94687" y="109513"/>
              </a:lnTo>
              <a:lnTo>
                <a:pt x="94687" y="21902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A8F370B-07B5-0F4F-BA1B-083B92E547D0}">
      <dsp:nvSpPr>
        <dsp:cNvPr id="0" name=""/>
        <dsp:cNvSpPr/>
      </dsp:nvSpPr>
      <dsp:spPr>
        <a:xfrm>
          <a:off x="2510190" y="1017095"/>
          <a:ext cx="938329" cy="54756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b-NO" sz="800" kern="1200" dirty="0"/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800" kern="1200" dirty="0"/>
            <a:t>Styremedlem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800" kern="1200" dirty="0"/>
            <a:t>Arrangement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b-NO" sz="800" kern="1200" dirty="0"/>
        </a:p>
      </dsp:txBody>
      <dsp:txXfrm>
        <a:off x="2526228" y="1033133"/>
        <a:ext cx="906253" cy="515492"/>
      </dsp:txXfrm>
    </dsp:sp>
    <dsp:sp modelId="{00FA884B-C6E2-C84E-9838-DA9175924E9E}">
      <dsp:nvSpPr>
        <dsp:cNvPr id="0" name=""/>
        <dsp:cNvSpPr/>
      </dsp:nvSpPr>
      <dsp:spPr>
        <a:xfrm>
          <a:off x="2933635" y="1564663"/>
          <a:ext cx="91440" cy="21902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1902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F5C879A-92DF-2542-B80C-BA689786F32F}">
      <dsp:nvSpPr>
        <dsp:cNvPr id="0" name=""/>
        <dsp:cNvSpPr/>
      </dsp:nvSpPr>
      <dsp:spPr>
        <a:xfrm>
          <a:off x="2490490" y="1783691"/>
          <a:ext cx="977729" cy="54756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600" kern="1200" dirty="0"/>
            <a:t>Arrangementsutvalg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600" kern="1200" dirty="0"/>
            <a:t>Dommerutvalg</a:t>
          </a:r>
        </a:p>
      </dsp:txBody>
      <dsp:txXfrm>
        <a:off x="2506528" y="1799729"/>
        <a:ext cx="945653" cy="515492"/>
      </dsp:txXfrm>
    </dsp:sp>
    <dsp:sp modelId="{20049584-336F-4C83-9784-ECFE876F47FB}">
      <dsp:nvSpPr>
        <dsp:cNvPr id="0" name=""/>
        <dsp:cNvSpPr/>
      </dsp:nvSpPr>
      <dsp:spPr>
        <a:xfrm>
          <a:off x="2933635" y="2331259"/>
          <a:ext cx="91440" cy="21902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1902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77112CB-B58B-40A3-9836-F0CCBD49A647}">
      <dsp:nvSpPr>
        <dsp:cNvPr id="0" name=""/>
        <dsp:cNvSpPr/>
      </dsp:nvSpPr>
      <dsp:spPr>
        <a:xfrm>
          <a:off x="2477566" y="2550287"/>
          <a:ext cx="1003577" cy="54756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600" kern="1200" dirty="0"/>
            <a:t>Daglig leder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600" kern="1200" dirty="0"/>
            <a:t>Arrangemenssjef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600" kern="1200" dirty="0"/>
            <a:t>Klubbdommeransvarlig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b-NO" sz="600" kern="1200" dirty="0"/>
        </a:p>
      </dsp:txBody>
      <dsp:txXfrm>
        <a:off x="2493604" y="2566325"/>
        <a:ext cx="971501" cy="515492"/>
      </dsp:txXfrm>
    </dsp:sp>
    <dsp:sp modelId="{07C42B0C-181B-244C-8B60-DE48F53324CA}">
      <dsp:nvSpPr>
        <dsp:cNvPr id="0" name=""/>
        <dsp:cNvSpPr/>
      </dsp:nvSpPr>
      <dsp:spPr>
        <a:xfrm>
          <a:off x="2884667" y="798067"/>
          <a:ext cx="1317694" cy="21902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9513"/>
              </a:lnTo>
              <a:lnTo>
                <a:pt x="1317694" y="109513"/>
              </a:lnTo>
              <a:lnTo>
                <a:pt x="1317694" y="21902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A16CB0C-B06E-4B44-AED0-5ECDE240B65C}">
      <dsp:nvSpPr>
        <dsp:cNvPr id="0" name=""/>
        <dsp:cNvSpPr/>
      </dsp:nvSpPr>
      <dsp:spPr>
        <a:xfrm>
          <a:off x="3733694" y="1017095"/>
          <a:ext cx="937335" cy="54756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800" kern="1200" dirty="0"/>
            <a:t>Styremedlem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800" kern="1200" dirty="0"/>
            <a:t>Ungdom/Topp Gutter</a:t>
          </a:r>
        </a:p>
      </dsp:txBody>
      <dsp:txXfrm>
        <a:off x="3749732" y="1033133"/>
        <a:ext cx="905259" cy="515492"/>
      </dsp:txXfrm>
    </dsp:sp>
    <dsp:sp modelId="{14D1EABB-FAC2-3C4F-852E-1BC21F332197}">
      <dsp:nvSpPr>
        <dsp:cNvPr id="0" name=""/>
        <dsp:cNvSpPr/>
      </dsp:nvSpPr>
      <dsp:spPr>
        <a:xfrm>
          <a:off x="4156642" y="1564663"/>
          <a:ext cx="91440" cy="21902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1902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3C6EF6A-A860-374B-9FBB-286758F3D79E}">
      <dsp:nvSpPr>
        <dsp:cNvPr id="0" name=""/>
        <dsp:cNvSpPr/>
      </dsp:nvSpPr>
      <dsp:spPr>
        <a:xfrm>
          <a:off x="3714626" y="1783691"/>
          <a:ext cx="975471" cy="54756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600" kern="1200" dirty="0" err="1"/>
            <a:t>Sportslig utvalg</a:t>
          </a:r>
          <a:endParaRPr lang="nb-NO" sz="600" kern="1200" dirty="0"/>
        </a:p>
      </dsp:txBody>
      <dsp:txXfrm>
        <a:off x="3730664" y="1799729"/>
        <a:ext cx="943395" cy="515492"/>
      </dsp:txXfrm>
    </dsp:sp>
    <dsp:sp modelId="{0EEE5A49-4B49-4B3D-9FC8-C8777C085D12}">
      <dsp:nvSpPr>
        <dsp:cNvPr id="0" name=""/>
        <dsp:cNvSpPr/>
      </dsp:nvSpPr>
      <dsp:spPr>
        <a:xfrm>
          <a:off x="4156642" y="2331259"/>
          <a:ext cx="91440" cy="22145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145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7B88532-FF0D-4D4B-9A89-AEAD7A9357BE}">
      <dsp:nvSpPr>
        <dsp:cNvPr id="0" name=""/>
        <dsp:cNvSpPr/>
      </dsp:nvSpPr>
      <dsp:spPr>
        <a:xfrm>
          <a:off x="3730741" y="2552718"/>
          <a:ext cx="943241" cy="54756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600" kern="1200"/>
            <a:t>Daglig leder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600" kern="1200"/>
            <a:t>Utviklingsleder Ungdom</a:t>
          </a:r>
        </a:p>
      </dsp:txBody>
      <dsp:txXfrm>
        <a:off x="3746779" y="2568756"/>
        <a:ext cx="911165" cy="515492"/>
      </dsp:txXfrm>
    </dsp:sp>
    <dsp:sp modelId="{5BE5EAA5-5F2E-A64F-B9BF-D78E8465C358}">
      <dsp:nvSpPr>
        <dsp:cNvPr id="0" name=""/>
        <dsp:cNvSpPr/>
      </dsp:nvSpPr>
      <dsp:spPr>
        <a:xfrm>
          <a:off x="2884667" y="798067"/>
          <a:ext cx="2462511" cy="21902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9513"/>
              </a:lnTo>
              <a:lnTo>
                <a:pt x="2462511" y="109513"/>
              </a:lnTo>
              <a:lnTo>
                <a:pt x="2462511" y="21902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03C5B25-6EEC-1E41-8465-73692ACDC241}">
      <dsp:nvSpPr>
        <dsp:cNvPr id="0" name=""/>
        <dsp:cNvSpPr/>
      </dsp:nvSpPr>
      <dsp:spPr>
        <a:xfrm>
          <a:off x="4936503" y="1017095"/>
          <a:ext cx="821352" cy="54756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800" kern="1200" dirty="0"/>
            <a:t>Styremedlem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800" kern="1200" dirty="0"/>
            <a:t>Barnehockey</a:t>
          </a:r>
        </a:p>
      </dsp:txBody>
      <dsp:txXfrm>
        <a:off x="4952541" y="1033133"/>
        <a:ext cx="789276" cy="515492"/>
      </dsp:txXfrm>
    </dsp:sp>
    <dsp:sp modelId="{75486AC0-8EE5-E549-AAFA-D9246B86E27B}">
      <dsp:nvSpPr>
        <dsp:cNvPr id="0" name=""/>
        <dsp:cNvSpPr/>
      </dsp:nvSpPr>
      <dsp:spPr>
        <a:xfrm>
          <a:off x="5301459" y="1564663"/>
          <a:ext cx="91440" cy="21902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1902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84E00D5-B9C7-0F4E-A652-9D947F06CB12}">
      <dsp:nvSpPr>
        <dsp:cNvPr id="0" name=""/>
        <dsp:cNvSpPr/>
      </dsp:nvSpPr>
      <dsp:spPr>
        <a:xfrm>
          <a:off x="4936503" y="1783691"/>
          <a:ext cx="821352" cy="54756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600" kern="1200"/>
            <a:t>Rekruttering</a:t>
          </a:r>
        </a:p>
      </dsp:txBody>
      <dsp:txXfrm>
        <a:off x="4952541" y="1799729"/>
        <a:ext cx="789276" cy="515492"/>
      </dsp:txXfrm>
    </dsp:sp>
    <dsp:sp modelId="{D3B8EF41-8260-014D-AE8C-403A7A755EE1}">
      <dsp:nvSpPr>
        <dsp:cNvPr id="0" name=""/>
        <dsp:cNvSpPr/>
      </dsp:nvSpPr>
      <dsp:spPr>
        <a:xfrm>
          <a:off x="5301459" y="2331259"/>
          <a:ext cx="91440" cy="21902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1902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846E865-1906-6348-88FC-675E34DE39C2}">
      <dsp:nvSpPr>
        <dsp:cNvPr id="0" name=""/>
        <dsp:cNvSpPr/>
      </dsp:nvSpPr>
      <dsp:spPr>
        <a:xfrm>
          <a:off x="4936503" y="2550287"/>
          <a:ext cx="821352" cy="54756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600" kern="1200"/>
            <a:t>Daglig leder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600" kern="1200"/>
            <a:t>Utviklingsleder barneidrett</a:t>
          </a:r>
        </a:p>
      </dsp:txBody>
      <dsp:txXfrm>
        <a:off x="4952541" y="2566325"/>
        <a:ext cx="789276" cy="51549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6">
  <dgm:title val=""/>
  <dgm:desc val=""/>
  <dgm:catLst>
    <dgm:cat type="hierarchy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</dgm:ptLst>
      <dgm:cxnLst>
        <dgm:cxn modelId="7" srcId="0" destId="1" srcOrd="0" destOrd="0"/>
        <dgm:cxn modelId="8" srcId="1" destId="2" srcOrd="0" destOrd="0"/>
        <dgm:cxn modelId="9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10" srcId="0" destId="4" srcOrd="1" destOrd="0"/>
        <dgm:cxn modelId="11" srcId="0" destId="5" srcOrd="2" destOrd="0"/>
        <dgm:cxn modelId="12" srcId="0" destId="6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3"/>
      </dgm:ptLst>
      <dgm:cxnLst>
        <dgm:cxn modelId="4" srcId="0" destId="1" srcOrd="0" destOrd="0"/>
        <dgm:cxn modelId="13" srcId="1" destId="11" srcOrd="0" destOrd="0"/>
        <dgm:cxn modelId="14" srcId="1" destId="12" srcOrd="1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  <dgm:pt modelId="4"/>
        <dgm:pt modelId="5"/>
        <dgm:pt modelId="6"/>
        <dgm:pt modelId="7"/>
      </dgm:ptLst>
      <dgm:cxnLst>
        <dgm:cxn modelId="8" srcId="0" destId="1" srcOrd="0" destOrd="0"/>
        <dgm:cxn modelId="9" srcId="1" destId="2" srcOrd="0" destOrd="0"/>
        <dgm:cxn modelId="10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  <dgm:cxn modelId="11" srcId="0" destId="4" srcOrd="1" destOrd="0"/>
        <dgm:cxn modelId="12" srcId="0" destId="5" srcOrd="2" destOrd="0"/>
        <dgm:cxn modelId="13" srcId="0" destId="6" srcOrd="3" destOrd="0"/>
        <dgm:cxn modelId="14" srcId="0" destId="7" srcOrd="4" destOrd="0"/>
      </dgm:cxnLst>
      <dgm:bg/>
      <dgm:whole/>
    </dgm:dataModel>
  </dgm:clrData>
  <dgm:layoutNode name="mainComposite">
    <dgm:varLst>
      <dgm:chPref val="1"/>
      <dgm:dir/>
      <dgm:animOne val="branch"/>
      <dgm:animLvl val="lvl"/>
      <dgm:resizeHandles val="exact"/>
    </dgm:varLst>
    <dgm:alg type="composite">
      <dgm:param type="vertAlign" val="mid"/>
      <dgm:param type="horzAlign" val="ctr"/>
    </dgm:alg>
    <dgm:shape xmlns:r="http://schemas.openxmlformats.org/officeDocument/2006/relationships" r:blip="">
      <dgm:adjLst/>
    </dgm:shape>
    <dgm:presOf/>
    <dgm:choose name="Name0">
      <dgm:if name="Name1" axis="ch" ptType="node" func="cnt" op="gte" val="2">
        <dgm:choose name="Name2">
          <dgm:if name="Name3" func="var" arg="dir" op="equ" val="norm">
            <dgm:constrLst>
              <dgm:constr type="l" for="ch" forName="hierFlow" refType="w" fact="0.3"/>
              <dgm:constr type="t" for="ch" forName="hierFlow"/>
              <dgm:constr type="r" for="ch" forName="hierFlow" refType="w" fact="0.98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if>
          <dgm:else name="Name4">
            <dgm:constrLst>
              <dgm:constr type="l" for="ch" forName="hierFlow" refType="w" fact="0.02"/>
              <dgm:constr type="t" for="ch" forName="hierFlow"/>
              <dgm:constr type="r" for="ch" forName="hierFlow" refType="w" fact="0.7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else>
        </dgm:choose>
      </dgm:if>
      <dgm:else name="Name5">
        <dgm:constrLst>
          <dgm:constr type="l" for="ch" forName="hierFlow"/>
          <dgm:constr type="t" for="ch" forName="hierFlow"/>
          <dgm:constr type="r" for="ch" forName="hierFlow" refType="w"/>
          <dgm:constr type="b" for="ch" forName="hierFlow" refType="h"/>
          <dgm:constr type="l" for="ch" forName="bgShapesFlow"/>
          <dgm:constr type="t" for="ch" forName="bgShapesFlow"/>
          <dgm:constr type="r" for="ch" forName="bgShapesFlow" refType="w"/>
          <dgm:constr type="b" for="ch" forName="bgShapesFlow" refType="h"/>
          <dgm:constr type="w" for="des" forName="level1Shape" refType="w"/>
          <dgm:constr type="h" for="des" forName="level1Shape" refType="w" refFor="des" refForName="level1Shape" fact="0.66667"/>
          <dgm:constr type="w" for="des" forName="level2Shape" refType="w" refFor="des" refForName="level1Shape" op="equ"/>
          <dgm:constr type="h" for="des" forName="level2Shape" refType="h" refFor="des" refForName="level1Shape" op="equ"/>
          <dgm:constr type="sp" for="des" refType="h" refFor="des" refForName="level1Shape" op="equ" fact="0.4"/>
          <dgm:constr type="sibSp" for="des" forName="hierChild1" refType="w" refFor="des" refForName="level1Shape" op="equ" fact="0.3"/>
          <dgm:constr type="sibSp" for="des" forName="hierChild2" refType="sibSp" refFor="des" refForName="hierChild1" op="equ"/>
          <dgm:constr type="sibSp" for="des" forName="hierChild3" refType="sibSp" refFor="des" refForName="hierChild1" op="equ"/>
          <dgm:constr type="userA" for="des" refType="h" refFor="des" refForName="level1Shape" op="equ"/>
          <dgm:constr type="userB" for="des" refType="sp" refFor="des" op="equ"/>
          <dgm:constr type="h" for="des" forName="firstBuf" refType="h" refFor="des" refForName="level1Shape" fact="0.1"/>
        </dgm:constrLst>
      </dgm:else>
    </dgm:choose>
    <dgm:ruleLst/>
    <dgm:layoutNode name="hierFlow">
      <dgm:alg type="lin">
        <dgm:param type="linDir" val="fromT"/>
        <dgm:param type="nodeVertAlign" val="t"/>
        <dgm:param type="vertAlign" val="t"/>
        <dgm:param type="nodeHorzAlign" val="ctr"/>
        <dgm:param type="fallback" val="2D"/>
      </dgm:alg>
      <dgm:shape xmlns:r="http://schemas.openxmlformats.org/officeDocument/2006/relationships" r:blip="">
        <dgm:adjLst/>
      </dgm:shape>
      <dgm:presOf/>
      <dgm:constrLst/>
      <dgm:ruleLst/>
      <dgm:choose name="Name6">
        <dgm:if name="Name7" axis="ch" ptType="node" func="cnt" op="gte" val="2">
          <dgm:layoutNode name="firstBuf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8"/>
      </dgm:choose>
      <dgm:layoutNode name="hierChild1">
        <dgm:varLst>
          <dgm:chPref val="1"/>
          <dgm:animOne val="branch"/>
          <dgm:animLvl val="lvl"/>
        </dgm:varLst>
        <dgm:choose name="Name9">
          <dgm:if name="Name10" func="var" arg="dir" op="equ" val="norm">
            <dgm:alg type="hierChild">
              <dgm:param type="linDir" val="fromL"/>
              <dgm:param type="vertAlign" val="t"/>
            </dgm:alg>
          </dgm:if>
          <dgm:else name="Name11">
            <dgm:alg type="hierChild">
              <dgm:param type="linDir" val="fromR"/>
              <dgm:param type="vertAlign" val="t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primFontSz" for="des" ptType="node" op="equ"/>
        </dgm:constrLst>
        <dgm:ruleLst/>
        <dgm:forEach name="Name12" axis="ch" cnt="3">
          <dgm:forEach name="Name13" axis="self" ptType="node">
            <dgm:layoutNode name="Name14">
              <dgm:alg type="hierRoot"/>
              <dgm:shape xmlns:r="http://schemas.openxmlformats.org/officeDocument/2006/relationships" r:blip="">
                <dgm:adjLst/>
              </dgm:shape>
              <dgm:presOf/>
              <dgm:constrLst/>
              <dgm:ruleLst/>
              <dgm:layoutNode name="level1Shape" styleLbl="node0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primFontSz" val="65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hierChild2">
                <dgm:choose name="Name15">
                  <dgm:if name="Name16" func="var" arg="dir" op="equ" val="norm">
                    <dgm:alg type="hierChild">
                      <dgm:param type="linDir" val="fromL"/>
                    </dgm:alg>
                  </dgm:if>
                  <dgm:else name="Name17">
                    <dgm:alg type="hierChild">
                      <dgm:param type="linDir" val="from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  <dgm:forEach name="repeat" axis="ch">
                  <dgm:forEach name="Name18" axis="self" ptType="parTrans" cnt="1">
                    <dgm:layoutNode name="Name19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tCtr"/>
                      </dgm:alg>
                      <dgm:shape xmlns:r="http://schemas.openxmlformats.org/officeDocument/2006/relationships" type="conn" r:blip="">
                        <dgm:adjLst/>
                      </dgm:shape>
                      <dgm:presOf axis="self"/>
                      <dgm:constrLst>
                        <dgm:constr type="w" val="1"/>
                        <dgm:constr type="h" val="1"/>
                        <dgm:constr type="begPad"/>
                        <dgm:constr type="endPad"/>
                      </dgm:constrLst>
                      <dgm:ruleLst/>
                    </dgm:layoutNode>
                  </dgm:forEach>
                  <dgm:forEach name="Name20" axis="self" ptType="node">
                    <dgm:layoutNode name="Name21">
                      <dgm:alg type="hierRoot"/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/>
                      <dgm:layoutNode name="level2Shape">
                        <dgm:alg type="tx"/>
                        <dgm:shape xmlns:r="http://schemas.openxmlformats.org/officeDocument/2006/relationships" type="roundRect" r:blip="">
                          <dgm:adjLst>
                            <dgm:adj idx="1" val="0.1"/>
                          </dgm:adjLst>
                        </dgm:shape>
                        <dgm:presOf axis="self"/>
                        <dgm:constrLst>
                          <dgm:constr type="primFontSz" val="65"/>
                          <dgm:constr type="tMarg" refType="primFontSz" fact="0.3"/>
                          <dgm:constr type="bMarg" refType="primFontSz" fact="0.3"/>
                          <dgm:constr type="lMarg" refType="primFontSz" fact="0.3"/>
                          <dgm:constr type="r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hierChild3">
                        <dgm:choose name="Name22">
                          <dgm:if name="Name23" func="var" arg="dir" op="equ" val="norm">
                            <dgm:alg type="hierChild">
                              <dgm:param type="linDir" val="fromL"/>
                            </dgm:alg>
                          </dgm:if>
                          <dgm:else name="Name24">
                            <dgm:alg type="hierChild">
                              <dgm:param type="linDir" val="fromR"/>
                            </dgm:alg>
                          </dgm:else>
                        </dgm:choose>
                        <dgm:shape xmlns:r="http://schemas.openxmlformats.org/officeDocument/2006/relationships" r:blip="">
                          <dgm:adjLst/>
                        </dgm:shape>
                        <dgm:presOf/>
                        <dgm:constrLst/>
                        <dgm:ruleLst/>
                        <dgm:forEach name="Name25" ref="repeat"/>
                      </dgm:layoutNode>
                    </dgm:layoutNode>
                  </dgm:forEach>
                </dgm:forEach>
              </dgm:layoutNode>
            </dgm:layoutNode>
          </dgm:forEach>
        </dgm:forEach>
      </dgm:layoutNode>
    </dgm:layoutNode>
    <dgm:layoutNode name="bgShapesFlow">
      <dgm:alg type="lin">
        <dgm:param type="linDir" val="fromT"/>
        <dgm:param type="nodeVertAlign" val="t"/>
        <dgm:param type="vertAlign" val="t"/>
        <dgm:param type="nodeHorzAlign" val="ctr"/>
      </dgm:alg>
      <dgm:shape xmlns:r="http://schemas.openxmlformats.org/officeDocument/2006/relationships" r:blip="">
        <dgm:adjLst/>
      </dgm:shape>
      <dgm:presOf/>
      <dgm:constrLst>
        <dgm:constr type="userB"/>
        <dgm:constr type="w" for="ch" forName="rectComp" refType="w"/>
        <dgm:constr type="h" for="ch" forName="rectComp" refType="h"/>
        <dgm:constr type="w" for="des" forName="bgRect" refType="w"/>
        <dgm:constr type="primFontSz" for="des" forName="bgRectTx" op="equ"/>
      </dgm:constrLst>
      <dgm:ruleLst/>
      <dgm:forEach name="Name26" axis="ch" ptType="node" st="2">
        <dgm:layoutNode name="rectComp">
          <dgm:alg type="composite">
            <dgm:param type="vertAlign" val="t"/>
            <dgm:param type="horzAlign" val="ctr"/>
          </dgm:alg>
          <dgm:shape xmlns:r="http://schemas.openxmlformats.org/officeDocument/2006/relationships" r:blip="">
            <dgm:adjLst/>
          </dgm:shape>
          <dgm:presOf/>
          <dgm:choose name="Name27">
            <dgm:if name="Name28" func="var" arg="dir" op="equ" val="norm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l" for="ch" forName="bgRectTx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if>
            <dgm:else name="Name29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r" for="ch" forName="bgRectTx" refType="w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else>
          </dgm:choose>
          <dgm:ruleLst/>
          <dgm:layoutNode name="bgRect" styleLbl="bgShp">
            <dgm:alg type="sp"/>
            <dgm:shape xmlns:r="http://schemas.openxmlformats.org/officeDocument/2006/relationships" type="roundRect" r:blip="" zOrderOff="-999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bgRectTx" styleLbl="bgShp">
            <dgm:varLst>
              <dgm:bulletEnabled val="1"/>
            </dgm:varLst>
            <dgm:alg type="tx"/>
            <dgm:presOf axis="desOrSelf" ptType="node"/>
            <dgm:shape xmlns:r="http://schemas.openxmlformats.org/officeDocument/2006/relationships" type="rect" r:blip="" zOrderOff="-999" hideGeom="1">
              <dgm:adjLst/>
            </dgm:shape>
            <dgm:constrLst>
              <dgm:constr type="primFontSz" val="65"/>
            </dgm:constrLst>
            <dgm:ruleLst>
              <dgm:rule type="primFontSz" val="5" fact="NaN" max="NaN"/>
            </dgm:ruleLst>
          </dgm:layoutNode>
        </dgm:layoutNode>
        <dgm:choose name="Name30">
          <dgm:if name="Name31" axis="self" ptType="node" func="revPos" op="gte" val="2">
            <dgm:layoutNode name="spComp">
              <dgm:alg type="composite">
                <dgm:param type="vertAlign" val="t"/>
                <dgm:param type="horzAlign" val="ctr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userA"/>
                <dgm:constr type="userB"/>
                <dgm:constr type="l" for="ch" forName="vSp"/>
                <dgm:constr type="t" for="ch" forName="vSp"/>
                <dgm:constr type="h" for="ch" forName="vSp" refType="userB"/>
                <dgm:constr type="hOff" for="ch" forName="vSp" refType="userA" fact="-0.2"/>
              </dgm:constrLst>
              <dgm:ruleLst/>
              <dgm:layoutNode name="vSp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32"/>
        </dgm:choos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853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Pål Morken</dc:creator>
  <cp:keywords/>
  <dc:description/>
  <cp:lastModifiedBy>Pål Morken</cp:lastModifiedBy>
  <cp:revision>1</cp:revision>
  <dcterms:created xsi:type="dcterms:W3CDTF">2025-03-20T12:34:00Z</dcterms:created>
  <dcterms:modified xsi:type="dcterms:W3CDTF">2025-03-20T12:37:00Z</dcterms:modified>
</cp:coreProperties>
</file>